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B4BC" w14:textId="100932ED" w:rsidR="00FB0820" w:rsidRPr="00C923A5" w:rsidRDefault="00F14F6F">
      <w:pPr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579B0" wp14:editId="553A2AF4">
                <wp:simplePos x="0" y="0"/>
                <wp:positionH relativeFrom="column">
                  <wp:posOffset>3977640</wp:posOffset>
                </wp:positionH>
                <wp:positionV relativeFrom="paragraph">
                  <wp:posOffset>53340</wp:posOffset>
                </wp:positionV>
                <wp:extent cx="2042160" cy="739140"/>
                <wp:effectExtent l="0" t="0" r="15240" b="22860"/>
                <wp:wrapNone/>
                <wp:docPr id="3" name="Band: nach unten gekipp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160" cy="739140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CAD4E" w14:textId="77777777" w:rsidR="00F14F6F" w:rsidRDefault="00F14F6F" w:rsidP="00F14F6F">
                            <w:pPr>
                              <w:jc w:val="center"/>
                            </w:pPr>
                            <w:r>
                              <w:t>Schullogo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A579B0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Band: nach unten gekippt 3" o:spid="_x0000_s1026" type="#_x0000_t53" style="position:absolute;margin-left:313.2pt;margin-top:4.2pt;width:160.8pt;height:5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" adj=",3600" fillcolor="#4f81bd [3204]" strokecolor="#243f60 [1604]" strokeweight="2pt">
                <v:textbox>
                  <w:txbxContent>
                    <w:p w14:paraId="7F5CAD4E" w14:textId="77777777" w:rsidR="00F14F6F" w:rsidRDefault="00F14F6F" w:rsidP="00F14F6F">
                      <w:pPr>
                        <w:jc w:val="center"/>
                      </w:pPr>
                      <w:r>
                        <w:t>Schullogo</w:t>
                      </w:r>
                    </w:p>
                  </w:txbxContent>
                </v:textbox>
              </v:shape>
            </w:pict>
          </mc:Fallback>
        </mc:AlternateContent>
      </w:r>
      <w:r w:rsidR="00C923A5" w:rsidRPr="00C923A5">
        <w:rPr>
          <w:b/>
          <w:sz w:val="32"/>
        </w:rPr>
        <w:t xml:space="preserve">EE-Zertifizierung </w:t>
      </w:r>
      <w:r w:rsidR="0093690E">
        <w:rPr>
          <w:b/>
          <w:sz w:val="32"/>
        </w:rPr>
        <w:t>2026-2028</w:t>
      </w:r>
    </w:p>
    <w:p w14:paraId="690A48B7" w14:textId="77777777" w:rsidR="00C923A5" w:rsidRPr="00510FA7" w:rsidRDefault="00F14F6F">
      <w:pPr>
        <w:rPr>
          <w:sz w:val="24"/>
        </w:rPr>
      </w:pPr>
      <w:r>
        <w:rPr>
          <w:sz w:val="24"/>
        </w:rPr>
        <w:t>Schulname</w:t>
      </w:r>
    </w:p>
    <w:p w14:paraId="4A948C11" w14:textId="77777777" w:rsidR="00C923A5" w:rsidRDefault="00C923A5"/>
    <w:p w14:paraId="3FCE4BC1" w14:textId="77777777" w:rsidR="00C923A5" w:rsidRPr="00255E0E" w:rsidRDefault="007149F2" w:rsidP="00255E0E">
      <w:pPr>
        <w:rPr>
          <w:b/>
          <w:sz w:val="32"/>
        </w:rPr>
      </w:pPr>
      <w:r>
        <w:rPr>
          <w:b/>
          <w:sz w:val="32"/>
        </w:rPr>
        <w:t>A</w:t>
      </w:r>
      <w:r w:rsidR="00077D93">
        <w:rPr>
          <w:b/>
          <w:sz w:val="32"/>
        </w:rPr>
        <w:t>1</w:t>
      </w:r>
      <w:r>
        <w:rPr>
          <w:b/>
          <w:sz w:val="32"/>
        </w:rPr>
        <w:t xml:space="preserve"> </w:t>
      </w:r>
      <w:r w:rsidR="00077D93">
        <w:rPr>
          <w:b/>
          <w:sz w:val="32"/>
        </w:rPr>
        <w:t>Trading Game</w:t>
      </w:r>
      <w:r w:rsidR="00AF27F1">
        <w:rPr>
          <w:b/>
          <w:sz w:val="32"/>
        </w:rPr>
        <w:t xml:space="preserve"> – Entrepreneurshipday</w:t>
      </w:r>
      <w:r w:rsidR="00510FA7">
        <w:rPr>
          <w:b/>
          <w:sz w:val="32"/>
        </w:rPr>
        <w:br/>
      </w:r>
      <w:r>
        <w:rPr>
          <w:b/>
          <w:sz w:val="32"/>
        </w:rPr>
        <w:t>Übersicht</w:t>
      </w:r>
    </w:p>
    <w:p w14:paraId="683D144F" w14:textId="77777777" w:rsidR="00510FA7" w:rsidRDefault="00510FA7" w:rsidP="0046156A">
      <w:pPr>
        <w:tabs>
          <w:tab w:val="left" w:pos="2835"/>
        </w:tabs>
        <w:spacing w:after="0" w:line="240" w:lineRule="auto"/>
        <w:ind w:left="2835" w:hanging="2835"/>
      </w:pPr>
      <w:r>
        <w:rPr>
          <w:b/>
        </w:rPr>
        <w:tab/>
      </w:r>
    </w:p>
    <w:p w14:paraId="0A411BCE" w14:textId="28D7368B" w:rsidR="00510FA7" w:rsidRPr="00B84FF8" w:rsidRDefault="006B73F6" w:rsidP="0008732E">
      <w:pPr>
        <w:tabs>
          <w:tab w:val="left" w:pos="2835"/>
        </w:tabs>
        <w:spacing w:after="120" w:line="240" w:lineRule="auto"/>
        <w:rPr>
          <w:b/>
          <w:sz w:val="28"/>
        </w:rPr>
      </w:pPr>
      <w:r w:rsidRPr="00B84FF8">
        <w:rPr>
          <w:b/>
          <w:sz w:val="28"/>
        </w:rPr>
        <w:t xml:space="preserve">1. JG/KL des Schuljahres </w:t>
      </w:r>
      <w:r w:rsidR="0093690E">
        <w:rPr>
          <w:b/>
          <w:sz w:val="28"/>
        </w:rPr>
        <w:t>2026/27</w:t>
      </w:r>
    </w:p>
    <w:p w14:paraId="7ED46009" w14:textId="77777777" w:rsidR="009C0618" w:rsidRDefault="009C0618" w:rsidP="007903F2">
      <w:pPr>
        <w:tabs>
          <w:tab w:val="left" w:pos="993"/>
          <w:tab w:val="left" w:pos="2835"/>
          <w:tab w:val="left" w:pos="7371"/>
        </w:tabs>
        <w:spacing w:after="120" w:line="240" w:lineRule="auto"/>
      </w:pPr>
    </w:p>
    <w:p w14:paraId="34752DEF" w14:textId="331B5B43" w:rsidR="00510FA7" w:rsidRPr="008D0129" w:rsidRDefault="00A435F6" w:rsidP="00F97E0B">
      <w:pPr>
        <w:tabs>
          <w:tab w:val="left" w:pos="1560"/>
          <w:tab w:val="left" w:pos="2977"/>
          <w:tab w:val="left" w:pos="4536"/>
          <w:tab w:val="left" w:pos="7371"/>
        </w:tabs>
        <w:spacing w:after="120" w:line="240" w:lineRule="auto"/>
        <w:ind w:left="284"/>
      </w:pPr>
      <w:r w:rsidRPr="008D0129">
        <w:t>1AK202</w:t>
      </w:r>
      <w:r w:rsidR="00F14F6F">
        <w:t>3</w:t>
      </w:r>
      <w:r w:rsidR="008D0129">
        <w:t xml:space="preserve"> [</w:t>
      </w:r>
      <w:r w:rsidR="00F14F6F">
        <w:t>KV</w:t>
      </w:r>
      <w:r w:rsidR="008D0129">
        <w:t>]</w:t>
      </w:r>
      <w:r w:rsidR="007C7AA4" w:rsidRPr="008D0129">
        <w:tab/>
      </w:r>
      <w:r w:rsidR="00BE7717">
        <w:t>10.01.</w:t>
      </w:r>
      <w:r w:rsidR="0093690E">
        <w:t>2027</w:t>
      </w:r>
      <w:r w:rsidR="00BE7717">
        <w:tab/>
      </w:r>
      <w:r w:rsidR="00F14F6F">
        <w:t>Unternehmer/in</w:t>
      </w:r>
      <w:r w:rsidR="00BE7717">
        <w:t xml:space="preserve"> „</w:t>
      </w:r>
      <w:r w:rsidR="00F14F6F">
        <w:t>Firma</w:t>
      </w:r>
      <w:r w:rsidR="00BE7717">
        <w:t>“</w:t>
      </w:r>
    </w:p>
    <w:p w14:paraId="0E6FFCA0" w14:textId="0D7ED910" w:rsidR="00CA086E" w:rsidRPr="008D0129" w:rsidRDefault="00CA086E" w:rsidP="00F97E0B">
      <w:pPr>
        <w:tabs>
          <w:tab w:val="left" w:pos="1560"/>
          <w:tab w:val="left" w:pos="2977"/>
          <w:tab w:val="left" w:pos="4536"/>
          <w:tab w:val="left" w:pos="7371"/>
        </w:tabs>
        <w:spacing w:after="120" w:line="240" w:lineRule="auto"/>
        <w:ind w:left="284"/>
      </w:pPr>
      <w:r w:rsidRPr="008D0129">
        <w:t>1BK20</w:t>
      </w:r>
      <w:r w:rsidR="00A435F6" w:rsidRPr="008D0129">
        <w:t>2</w:t>
      </w:r>
      <w:r w:rsidR="00F14F6F">
        <w:t>3</w:t>
      </w:r>
      <w:r w:rsidR="008D0129">
        <w:t xml:space="preserve"> [</w:t>
      </w:r>
      <w:r w:rsidR="00F14F6F">
        <w:t>KV</w:t>
      </w:r>
      <w:r w:rsidR="008D0129">
        <w:t>]</w:t>
      </w:r>
      <w:r w:rsidR="00B84FF8" w:rsidRPr="008D0129">
        <w:t xml:space="preserve"> </w:t>
      </w:r>
      <w:r w:rsidR="007C7AA4" w:rsidRPr="008D0129">
        <w:tab/>
      </w:r>
      <w:r w:rsidR="00BE7717">
        <w:t>10.01.</w:t>
      </w:r>
      <w:r w:rsidR="0093690E">
        <w:t>2027</w:t>
      </w:r>
      <w:r w:rsidR="00BE7717">
        <w:tab/>
      </w:r>
      <w:r w:rsidR="00F14F6F">
        <w:t>Unternehmer/in „Firma“</w:t>
      </w:r>
    </w:p>
    <w:p w14:paraId="793B2E95" w14:textId="52F4E01B" w:rsidR="00CA086E" w:rsidRPr="008D0129" w:rsidRDefault="008D0129" w:rsidP="00F97E0B">
      <w:pPr>
        <w:tabs>
          <w:tab w:val="left" w:pos="1560"/>
          <w:tab w:val="left" w:pos="2977"/>
          <w:tab w:val="left" w:pos="4536"/>
          <w:tab w:val="left" w:pos="7371"/>
        </w:tabs>
        <w:spacing w:after="120" w:line="240" w:lineRule="auto"/>
        <w:ind w:left="284"/>
      </w:pPr>
      <w:r>
        <w:t>1CK20</w:t>
      </w:r>
      <w:r w:rsidR="00F5612A">
        <w:t>2</w:t>
      </w:r>
      <w:r w:rsidR="00F14F6F">
        <w:t>3</w:t>
      </w:r>
      <w:r>
        <w:t xml:space="preserve"> [</w:t>
      </w:r>
      <w:r w:rsidR="00F14F6F">
        <w:t>KV</w:t>
      </w:r>
      <w:r>
        <w:t>]</w:t>
      </w:r>
      <w:r w:rsidR="00F405E6" w:rsidRPr="00F405E6">
        <w:t xml:space="preserve"> </w:t>
      </w:r>
      <w:r w:rsidR="00F405E6" w:rsidRPr="008D0129">
        <w:tab/>
      </w:r>
      <w:r w:rsidR="00F405E6">
        <w:t>11.05.</w:t>
      </w:r>
      <w:r w:rsidR="0093690E">
        <w:t>2027</w:t>
      </w:r>
      <w:r w:rsidR="00F405E6">
        <w:tab/>
      </w:r>
      <w:r w:rsidR="00F14F6F">
        <w:t>Unternehmer/in „Firma“</w:t>
      </w:r>
    </w:p>
    <w:p w14:paraId="6E770DA0" w14:textId="7F82F09C" w:rsidR="00AF27F1" w:rsidRDefault="008D0129" w:rsidP="00AF27F1">
      <w:pPr>
        <w:tabs>
          <w:tab w:val="left" w:pos="1560"/>
          <w:tab w:val="left" w:pos="2977"/>
          <w:tab w:val="left" w:pos="4536"/>
          <w:tab w:val="left" w:pos="7371"/>
        </w:tabs>
        <w:spacing w:after="120" w:line="240" w:lineRule="auto"/>
        <w:ind w:left="284"/>
      </w:pPr>
      <w:r>
        <w:t>1AS201</w:t>
      </w:r>
      <w:r w:rsidR="00F14F6F">
        <w:t>1</w:t>
      </w:r>
      <w:r>
        <w:t xml:space="preserve"> [</w:t>
      </w:r>
      <w:r w:rsidR="00F14F6F">
        <w:t>KV</w:t>
      </w:r>
      <w:r>
        <w:t>]</w:t>
      </w:r>
      <w:r w:rsidR="007C7AA4" w:rsidRPr="008D0129">
        <w:tab/>
      </w:r>
      <w:r w:rsidR="00BE7717">
        <w:t>11.05.</w:t>
      </w:r>
      <w:r w:rsidR="0093690E">
        <w:t>2027</w:t>
      </w:r>
      <w:r w:rsidR="00BE7717">
        <w:tab/>
      </w:r>
      <w:r w:rsidR="00F14F6F">
        <w:t>Unternehmer/in „Firma“</w:t>
      </w:r>
    </w:p>
    <w:p w14:paraId="6852AAEF" w14:textId="77777777" w:rsidR="00AF27F1" w:rsidRPr="00A435F6" w:rsidRDefault="00AF27F1" w:rsidP="00AF27F1">
      <w:pPr>
        <w:tabs>
          <w:tab w:val="left" w:pos="1560"/>
          <w:tab w:val="left" w:pos="2977"/>
          <w:tab w:val="left" w:pos="4536"/>
          <w:tab w:val="left" w:pos="7371"/>
        </w:tabs>
        <w:spacing w:after="120" w:line="240" w:lineRule="auto"/>
        <w:ind w:left="284"/>
      </w:pPr>
    </w:p>
    <w:p w14:paraId="46747DBF" w14:textId="1A4759A3" w:rsidR="00936160" w:rsidRPr="00A435F6" w:rsidRDefault="006B73F6" w:rsidP="00F97E0B">
      <w:pPr>
        <w:tabs>
          <w:tab w:val="left" w:pos="993"/>
          <w:tab w:val="left" w:pos="1560"/>
          <w:tab w:val="left" w:pos="2835"/>
          <w:tab w:val="left" w:pos="2977"/>
          <w:tab w:val="left" w:pos="5103"/>
          <w:tab w:val="left" w:pos="7371"/>
        </w:tabs>
        <w:spacing w:after="120" w:line="240" w:lineRule="auto"/>
        <w:rPr>
          <w:b/>
          <w:sz w:val="28"/>
        </w:rPr>
      </w:pPr>
      <w:r w:rsidRPr="00A435F6">
        <w:rPr>
          <w:b/>
          <w:sz w:val="28"/>
        </w:rPr>
        <w:t xml:space="preserve">1. JG/KL des Schuljahres </w:t>
      </w:r>
      <w:r w:rsidR="0093690E">
        <w:rPr>
          <w:b/>
          <w:sz w:val="28"/>
        </w:rPr>
        <w:t>2027/28</w:t>
      </w:r>
    </w:p>
    <w:p w14:paraId="7E08E9F1" w14:textId="77777777" w:rsidR="009C0618" w:rsidRPr="00A435F6" w:rsidRDefault="009C0618" w:rsidP="00F97E0B">
      <w:pPr>
        <w:tabs>
          <w:tab w:val="left" w:pos="993"/>
          <w:tab w:val="left" w:pos="1560"/>
          <w:tab w:val="left" w:pos="2835"/>
          <w:tab w:val="left" w:pos="2977"/>
          <w:tab w:val="left" w:pos="5103"/>
          <w:tab w:val="left" w:pos="7371"/>
        </w:tabs>
        <w:spacing w:after="120" w:line="240" w:lineRule="auto"/>
      </w:pPr>
    </w:p>
    <w:p w14:paraId="3703AF6C" w14:textId="1863DE4B" w:rsidR="00CA086E" w:rsidRPr="00A42F22" w:rsidRDefault="00CA086E" w:rsidP="007D69B7">
      <w:pPr>
        <w:tabs>
          <w:tab w:val="left" w:pos="1560"/>
          <w:tab w:val="left" w:pos="3119"/>
          <w:tab w:val="left" w:pos="4536"/>
          <w:tab w:val="left" w:pos="7371"/>
        </w:tabs>
        <w:spacing w:after="120" w:line="240" w:lineRule="auto"/>
        <w:ind w:left="284" w:right="-426"/>
        <w:rPr>
          <w:color w:val="000000" w:themeColor="text1"/>
        </w:rPr>
      </w:pPr>
      <w:r w:rsidRPr="00A42F22">
        <w:rPr>
          <w:color w:val="000000" w:themeColor="text1"/>
        </w:rPr>
        <w:t>1AK202</w:t>
      </w:r>
      <w:r w:rsidR="00F14F6F">
        <w:rPr>
          <w:color w:val="000000" w:themeColor="text1"/>
        </w:rPr>
        <w:t xml:space="preserve">4 </w:t>
      </w:r>
      <w:r w:rsidR="00F14F6F">
        <w:t>[KV]</w:t>
      </w:r>
      <w:r w:rsidR="00F14F6F" w:rsidRPr="008D0129">
        <w:tab/>
      </w:r>
      <w:r w:rsidR="00FB4DDA" w:rsidRPr="00A42F22">
        <w:rPr>
          <w:color w:val="000000" w:themeColor="text1"/>
        </w:rPr>
        <w:tab/>
      </w:r>
      <w:r w:rsidR="00A42F22">
        <w:rPr>
          <w:color w:val="000000" w:themeColor="text1"/>
        </w:rPr>
        <w:t>20.09.</w:t>
      </w:r>
      <w:r w:rsidR="0093690E">
        <w:rPr>
          <w:color w:val="000000" w:themeColor="text1"/>
        </w:rPr>
        <w:t>2027</w:t>
      </w:r>
      <w:r w:rsidR="00A42F22">
        <w:rPr>
          <w:color w:val="000000" w:themeColor="text1"/>
        </w:rPr>
        <w:tab/>
      </w:r>
      <w:r w:rsidR="00F14F6F">
        <w:t>Unternehmer/in „Firma“</w:t>
      </w:r>
    </w:p>
    <w:p w14:paraId="236D993A" w14:textId="329BFC43" w:rsidR="00CA086E" w:rsidRPr="00A42F22" w:rsidRDefault="00CA086E" w:rsidP="007D69B7">
      <w:pPr>
        <w:tabs>
          <w:tab w:val="left" w:pos="1560"/>
          <w:tab w:val="left" w:pos="3119"/>
          <w:tab w:val="left" w:pos="4536"/>
          <w:tab w:val="left" w:pos="7371"/>
        </w:tabs>
        <w:spacing w:after="120" w:line="240" w:lineRule="auto"/>
        <w:ind w:left="284" w:right="-426"/>
        <w:rPr>
          <w:color w:val="000000" w:themeColor="text1"/>
        </w:rPr>
      </w:pPr>
      <w:r w:rsidRPr="00A42F22">
        <w:rPr>
          <w:color w:val="000000" w:themeColor="text1"/>
        </w:rPr>
        <w:t>1BK202</w:t>
      </w:r>
      <w:r w:rsidR="00F14F6F">
        <w:rPr>
          <w:color w:val="000000" w:themeColor="text1"/>
        </w:rPr>
        <w:t>4</w:t>
      </w:r>
      <w:r w:rsidR="008D0129" w:rsidRPr="00A42F22">
        <w:rPr>
          <w:color w:val="000000" w:themeColor="text1"/>
        </w:rPr>
        <w:t xml:space="preserve"> [</w:t>
      </w:r>
      <w:r w:rsidR="00F14F6F">
        <w:rPr>
          <w:color w:val="000000" w:themeColor="text1"/>
        </w:rPr>
        <w:t>KV</w:t>
      </w:r>
      <w:r w:rsidR="008D0129" w:rsidRPr="00A42F22">
        <w:rPr>
          <w:color w:val="000000" w:themeColor="text1"/>
        </w:rPr>
        <w:t>]</w:t>
      </w:r>
      <w:r w:rsidR="00207125" w:rsidRPr="00A42F22">
        <w:rPr>
          <w:color w:val="000000" w:themeColor="text1"/>
        </w:rPr>
        <w:tab/>
      </w:r>
      <w:r w:rsidR="00F14F6F">
        <w:rPr>
          <w:color w:val="000000" w:themeColor="text1"/>
        </w:rPr>
        <w:tab/>
      </w:r>
      <w:r w:rsidR="00207125" w:rsidRPr="00A42F22">
        <w:rPr>
          <w:color w:val="000000" w:themeColor="text1"/>
        </w:rPr>
        <w:t>21.06.20</w:t>
      </w:r>
      <w:r w:rsidR="00F14F6F">
        <w:rPr>
          <w:color w:val="000000" w:themeColor="text1"/>
        </w:rPr>
        <w:t>2</w:t>
      </w:r>
      <w:r w:rsidR="0093690E">
        <w:rPr>
          <w:color w:val="000000" w:themeColor="text1"/>
        </w:rPr>
        <w:t>8</w:t>
      </w:r>
      <w:r w:rsidR="00207125" w:rsidRPr="00A42F22">
        <w:rPr>
          <w:color w:val="000000" w:themeColor="text1"/>
        </w:rPr>
        <w:tab/>
      </w:r>
      <w:r w:rsidR="00F14F6F">
        <w:t>Unternehmer/in „Firma“</w:t>
      </w:r>
    </w:p>
    <w:p w14:paraId="3E9C1B7D" w14:textId="42905D12" w:rsidR="00CA086E" w:rsidRPr="00A42F22" w:rsidRDefault="00CA086E" w:rsidP="007D69B7">
      <w:pPr>
        <w:tabs>
          <w:tab w:val="left" w:pos="1560"/>
          <w:tab w:val="left" w:pos="3119"/>
          <w:tab w:val="left" w:pos="4536"/>
          <w:tab w:val="left" w:pos="7371"/>
        </w:tabs>
        <w:spacing w:after="120" w:line="240" w:lineRule="auto"/>
        <w:ind w:left="284" w:right="-426"/>
        <w:rPr>
          <w:color w:val="000000" w:themeColor="text1"/>
        </w:rPr>
      </w:pPr>
      <w:r w:rsidRPr="00A42F22">
        <w:rPr>
          <w:color w:val="000000" w:themeColor="text1"/>
        </w:rPr>
        <w:t>1CK202</w:t>
      </w:r>
      <w:r w:rsidR="00F14F6F">
        <w:rPr>
          <w:color w:val="000000" w:themeColor="text1"/>
        </w:rPr>
        <w:t>4</w:t>
      </w:r>
      <w:r w:rsidR="008D0129" w:rsidRPr="00A42F22">
        <w:rPr>
          <w:color w:val="000000" w:themeColor="text1"/>
        </w:rPr>
        <w:t xml:space="preserve"> [</w:t>
      </w:r>
      <w:r w:rsidR="00F14F6F">
        <w:rPr>
          <w:color w:val="000000" w:themeColor="text1"/>
        </w:rPr>
        <w:t>KV</w:t>
      </w:r>
      <w:r w:rsidR="008D0129" w:rsidRPr="00A42F22">
        <w:rPr>
          <w:color w:val="000000" w:themeColor="text1"/>
        </w:rPr>
        <w:t>]</w:t>
      </w:r>
      <w:r w:rsidR="00AF27F1" w:rsidRPr="00A42F22">
        <w:rPr>
          <w:color w:val="000000" w:themeColor="text1"/>
        </w:rPr>
        <w:tab/>
      </w:r>
      <w:r w:rsidR="00F14F6F">
        <w:rPr>
          <w:color w:val="000000" w:themeColor="text1"/>
        </w:rPr>
        <w:tab/>
      </w:r>
      <w:r w:rsidR="00AF27F1" w:rsidRPr="00A42F22">
        <w:rPr>
          <w:color w:val="000000" w:themeColor="text1"/>
        </w:rPr>
        <w:t>21.06.20</w:t>
      </w:r>
      <w:r w:rsidR="00F14F6F">
        <w:rPr>
          <w:color w:val="000000" w:themeColor="text1"/>
        </w:rPr>
        <w:t>2</w:t>
      </w:r>
      <w:r w:rsidR="0093690E">
        <w:rPr>
          <w:color w:val="000000" w:themeColor="text1"/>
        </w:rPr>
        <w:t>8</w:t>
      </w:r>
      <w:r w:rsidR="00207125" w:rsidRPr="00A42F22">
        <w:rPr>
          <w:color w:val="000000" w:themeColor="text1"/>
        </w:rPr>
        <w:tab/>
      </w:r>
      <w:r w:rsidR="00F14F6F">
        <w:t>Unternehmer/in „Firma“</w:t>
      </w:r>
    </w:p>
    <w:p w14:paraId="05D766F3" w14:textId="21755CC4" w:rsidR="00CA086E" w:rsidRPr="00A42F22" w:rsidRDefault="00CA086E" w:rsidP="007D69B7">
      <w:pPr>
        <w:tabs>
          <w:tab w:val="left" w:pos="1560"/>
          <w:tab w:val="left" w:pos="3119"/>
          <w:tab w:val="left" w:pos="4536"/>
          <w:tab w:val="left" w:pos="7371"/>
        </w:tabs>
        <w:spacing w:after="120" w:line="240" w:lineRule="auto"/>
        <w:ind w:left="284" w:right="-426"/>
        <w:rPr>
          <w:color w:val="000000" w:themeColor="text1"/>
        </w:rPr>
      </w:pPr>
      <w:r w:rsidRPr="00A42F22">
        <w:rPr>
          <w:color w:val="000000" w:themeColor="text1"/>
        </w:rPr>
        <w:t>1AS20</w:t>
      </w:r>
      <w:r w:rsidR="0074252C">
        <w:rPr>
          <w:color w:val="000000" w:themeColor="text1"/>
        </w:rPr>
        <w:t>2</w:t>
      </w:r>
      <w:r w:rsidR="00F14F6F">
        <w:rPr>
          <w:color w:val="000000" w:themeColor="text1"/>
        </w:rPr>
        <w:t>2</w:t>
      </w:r>
      <w:r w:rsidR="008D0129" w:rsidRPr="00A42F22">
        <w:rPr>
          <w:color w:val="000000" w:themeColor="text1"/>
        </w:rPr>
        <w:t xml:space="preserve"> [</w:t>
      </w:r>
      <w:r w:rsidR="00F14F6F">
        <w:rPr>
          <w:color w:val="000000" w:themeColor="text1"/>
        </w:rPr>
        <w:t>KV</w:t>
      </w:r>
      <w:r w:rsidR="008D0129" w:rsidRPr="00A42F22">
        <w:rPr>
          <w:color w:val="000000" w:themeColor="text1"/>
        </w:rPr>
        <w:t>]</w:t>
      </w:r>
      <w:r w:rsidR="00FB4DDA" w:rsidRPr="00A42F22">
        <w:rPr>
          <w:color w:val="000000" w:themeColor="text1"/>
        </w:rPr>
        <w:tab/>
      </w:r>
      <w:r w:rsidR="00F14F6F">
        <w:rPr>
          <w:color w:val="000000" w:themeColor="text1"/>
        </w:rPr>
        <w:tab/>
      </w:r>
      <w:r w:rsidR="000D4011">
        <w:rPr>
          <w:color w:val="000000" w:themeColor="text1"/>
        </w:rPr>
        <w:t>19.09.</w:t>
      </w:r>
      <w:r w:rsidR="0093690E">
        <w:rPr>
          <w:color w:val="000000" w:themeColor="text1"/>
        </w:rPr>
        <w:t>2027</w:t>
      </w:r>
      <w:r w:rsidR="000D4011">
        <w:rPr>
          <w:color w:val="000000" w:themeColor="text1"/>
        </w:rPr>
        <w:tab/>
      </w:r>
      <w:r w:rsidR="00F14F6F">
        <w:t>Unternehmer/in „Firma“</w:t>
      </w:r>
    </w:p>
    <w:p w14:paraId="33953844" w14:textId="17314D46" w:rsidR="00CA086E" w:rsidRPr="00A42F22" w:rsidRDefault="00CA086E" w:rsidP="007D69B7">
      <w:pPr>
        <w:tabs>
          <w:tab w:val="left" w:pos="1560"/>
          <w:tab w:val="left" w:pos="3119"/>
          <w:tab w:val="left" w:pos="4536"/>
          <w:tab w:val="left" w:pos="7371"/>
        </w:tabs>
        <w:spacing w:after="120" w:line="240" w:lineRule="auto"/>
        <w:ind w:left="284" w:right="-426"/>
        <w:rPr>
          <w:color w:val="000000" w:themeColor="text1"/>
        </w:rPr>
      </w:pPr>
      <w:r w:rsidRPr="00A42F22">
        <w:rPr>
          <w:color w:val="000000" w:themeColor="text1"/>
        </w:rPr>
        <w:t>1BS20</w:t>
      </w:r>
      <w:r w:rsidR="0074252C">
        <w:rPr>
          <w:color w:val="000000" w:themeColor="text1"/>
        </w:rPr>
        <w:t>2</w:t>
      </w:r>
      <w:r w:rsidR="00F14F6F">
        <w:rPr>
          <w:color w:val="000000" w:themeColor="text1"/>
        </w:rPr>
        <w:t>2</w:t>
      </w:r>
      <w:r w:rsidR="008D0129" w:rsidRPr="00A42F22">
        <w:rPr>
          <w:color w:val="000000" w:themeColor="text1"/>
        </w:rPr>
        <w:t xml:space="preserve"> [</w:t>
      </w:r>
      <w:r w:rsidR="00F14F6F">
        <w:rPr>
          <w:color w:val="000000" w:themeColor="text1"/>
        </w:rPr>
        <w:t>KV</w:t>
      </w:r>
      <w:r w:rsidR="008D0129" w:rsidRPr="00A42F22">
        <w:rPr>
          <w:color w:val="000000" w:themeColor="text1"/>
        </w:rPr>
        <w:t>]</w:t>
      </w:r>
      <w:r w:rsidR="00FB4DDA" w:rsidRPr="00A42F22">
        <w:rPr>
          <w:color w:val="000000" w:themeColor="text1"/>
        </w:rPr>
        <w:tab/>
      </w:r>
      <w:r w:rsidR="00F14F6F">
        <w:rPr>
          <w:color w:val="000000" w:themeColor="text1"/>
        </w:rPr>
        <w:tab/>
      </w:r>
      <w:r w:rsidR="00B62CA3">
        <w:rPr>
          <w:color w:val="000000" w:themeColor="text1"/>
        </w:rPr>
        <w:t>28.09.</w:t>
      </w:r>
      <w:r w:rsidR="0093690E">
        <w:rPr>
          <w:color w:val="000000" w:themeColor="text1"/>
        </w:rPr>
        <w:t>2027</w:t>
      </w:r>
      <w:r w:rsidR="00B62CA3">
        <w:rPr>
          <w:color w:val="000000" w:themeColor="text1"/>
        </w:rPr>
        <w:tab/>
      </w:r>
      <w:r w:rsidR="00F14F6F">
        <w:t>Unternehmer/in „Firma“</w:t>
      </w:r>
    </w:p>
    <w:p w14:paraId="7E9C672F" w14:textId="77777777" w:rsidR="007149F2" w:rsidRDefault="007149F2" w:rsidP="007149F2">
      <w:pPr>
        <w:tabs>
          <w:tab w:val="left" w:pos="993"/>
        </w:tabs>
      </w:pPr>
    </w:p>
    <w:p w14:paraId="512F7826" w14:textId="77777777" w:rsidR="00510FA7" w:rsidRDefault="00510FA7" w:rsidP="008E0F12">
      <w:pPr>
        <w:tabs>
          <w:tab w:val="left" w:pos="2835"/>
        </w:tabs>
      </w:pPr>
    </w:p>
    <w:p w14:paraId="2521303C" w14:textId="77777777" w:rsidR="00510FA7" w:rsidRDefault="00510FA7" w:rsidP="008E0F12">
      <w:pPr>
        <w:tabs>
          <w:tab w:val="left" w:pos="2835"/>
        </w:tabs>
      </w:pPr>
    </w:p>
    <w:p w14:paraId="05442CE4" w14:textId="77777777" w:rsidR="0090025E" w:rsidRDefault="0090025E" w:rsidP="008E0F12">
      <w:pPr>
        <w:tabs>
          <w:tab w:val="left" w:pos="2835"/>
        </w:tabs>
      </w:pPr>
    </w:p>
    <w:sectPr w:rsidR="009002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F3A9A"/>
    <w:multiLevelType w:val="hybridMultilevel"/>
    <w:tmpl w:val="C67ACB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21075"/>
    <w:multiLevelType w:val="hybridMultilevel"/>
    <w:tmpl w:val="044C3E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133030">
    <w:abstractNumId w:val="1"/>
  </w:num>
  <w:num w:numId="2" w16cid:durableId="1862090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A5"/>
    <w:rsid w:val="000215D9"/>
    <w:rsid w:val="00045B51"/>
    <w:rsid w:val="00077D93"/>
    <w:rsid w:val="0008732E"/>
    <w:rsid w:val="000D4011"/>
    <w:rsid w:val="00197337"/>
    <w:rsid w:val="001A37E2"/>
    <w:rsid w:val="001B237F"/>
    <w:rsid w:val="00207125"/>
    <w:rsid w:val="00255E0E"/>
    <w:rsid w:val="00352121"/>
    <w:rsid w:val="004237D8"/>
    <w:rsid w:val="004320B5"/>
    <w:rsid w:val="0046156A"/>
    <w:rsid w:val="00510FA7"/>
    <w:rsid w:val="005A28ED"/>
    <w:rsid w:val="005B2238"/>
    <w:rsid w:val="00622EBA"/>
    <w:rsid w:val="006537E8"/>
    <w:rsid w:val="00684B39"/>
    <w:rsid w:val="006B73F6"/>
    <w:rsid w:val="00714731"/>
    <w:rsid w:val="007149F2"/>
    <w:rsid w:val="0074252C"/>
    <w:rsid w:val="00774F63"/>
    <w:rsid w:val="007903F2"/>
    <w:rsid w:val="00793816"/>
    <w:rsid w:val="007A3852"/>
    <w:rsid w:val="007B338C"/>
    <w:rsid w:val="007C3C6D"/>
    <w:rsid w:val="007C7AA4"/>
    <w:rsid w:val="007D69B7"/>
    <w:rsid w:val="008226BB"/>
    <w:rsid w:val="00842A05"/>
    <w:rsid w:val="0089277F"/>
    <w:rsid w:val="008D0129"/>
    <w:rsid w:val="008E0F12"/>
    <w:rsid w:val="0090025E"/>
    <w:rsid w:val="00936160"/>
    <w:rsid w:val="0093690E"/>
    <w:rsid w:val="00967D97"/>
    <w:rsid w:val="009C0618"/>
    <w:rsid w:val="00A36747"/>
    <w:rsid w:val="00A42F22"/>
    <w:rsid w:val="00A435F6"/>
    <w:rsid w:val="00A53A31"/>
    <w:rsid w:val="00AF0546"/>
    <w:rsid w:val="00AF27F1"/>
    <w:rsid w:val="00B038A5"/>
    <w:rsid w:val="00B62CA3"/>
    <w:rsid w:val="00B84FF8"/>
    <w:rsid w:val="00B9525A"/>
    <w:rsid w:val="00BE7717"/>
    <w:rsid w:val="00C923A5"/>
    <w:rsid w:val="00CA086E"/>
    <w:rsid w:val="00CC7ACF"/>
    <w:rsid w:val="00CF6C94"/>
    <w:rsid w:val="00D12DDA"/>
    <w:rsid w:val="00D23399"/>
    <w:rsid w:val="00D3020F"/>
    <w:rsid w:val="00D5449D"/>
    <w:rsid w:val="00D65B48"/>
    <w:rsid w:val="00DC3A8E"/>
    <w:rsid w:val="00EC4946"/>
    <w:rsid w:val="00F14F6F"/>
    <w:rsid w:val="00F3515C"/>
    <w:rsid w:val="00F405E6"/>
    <w:rsid w:val="00F5612A"/>
    <w:rsid w:val="00F66DBC"/>
    <w:rsid w:val="00F97E0B"/>
    <w:rsid w:val="00FB0820"/>
    <w:rsid w:val="00FB4DDA"/>
    <w:rsid w:val="00FC32F3"/>
    <w:rsid w:val="00FF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AF18B"/>
  <w15:docId w15:val="{B211A474-91C2-4262-9802-E24B11D6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23A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F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hak13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</dc:creator>
  <cp:lastModifiedBy>Schebella Markus</cp:lastModifiedBy>
  <cp:revision>3</cp:revision>
  <cp:lastPrinted>2018-10-18T09:13:00Z</cp:lastPrinted>
  <dcterms:created xsi:type="dcterms:W3CDTF">2019-03-21T08:15:00Z</dcterms:created>
  <dcterms:modified xsi:type="dcterms:W3CDTF">2026-10-21T07:36:00Z</dcterms:modified>
</cp:coreProperties>
</file>