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E70CD" w14:textId="77777777" w:rsidR="005C787D" w:rsidRDefault="005C787D"/>
    <w:p w14:paraId="28F136A1" w14:textId="77777777" w:rsidR="005C787D" w:rsidRDefault="005C787D"/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C979A3" w:rsidRPr="00B07119" w14:paraId="6FA491CE" w14:textId="77777777" w:rsidTr="005C787D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369E9" w14:textId="183155A5" w:rsidR="00C979A3" w:rsidRPr="00891777" w:rsidRDefault="00C979A3" w:rsidP="005C787D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 w:rsidRPr="00891777">
              <w:rPr>
                <w:rFonts w:ascii="Abadi Extra Light" w:hAnsi="Abadi Extra Light" w:cstheme="minorHAnsi"/>
                <w:b/>
                <w:sz w:val="40"/>
                <w:szCs w:val="40"/>
              </w:rPr>
              <w:t>Gruppe 1</w:t>
            </w:r>
          </w:p>
          <w:p w14:paraId="7BAE654D" w14:textId="77777777" w:rsidR="00C979A3" w:rsidRDefault="00C979A3" w:rsidP="005C787D">
            <w:pPr>
              <w:jc w:val="center"/>
              <w:rPr>
                <w:rFonts w:ascii="Abadi Extra Light" w:hAnsi="Abadi Extra Light" w:cstheme="minorHAnsi"/>
                <w:bCs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Cs/>
                <w:sz w:val="40"/>
                <w:szCs w:val="40"/>
              </w:rPr>
              <w:t>Entrepreneurship Day</w:t>
            </w:r>
          </w:p>
          <w:p w14:paraId="3532E643" w14:textId="4F96180E" w:rsidR="00891777" w:rsidRPr="00B07119" w:rsidRDefault="00891777" w:rsidP="005C787D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Cs/>
                <w:sz w:val="40"/>
                <w:szCs w:val="40"/>
              </w:rPr>
              <w:t>P1</w:t>
            </w: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7CB87147" w14:textId="44F02936" w:rsidR="00C979A3" w:rsidRPr="00B07119" w:rsidRDefault="00C979A3" w:rsidP="005C787D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>A</w:t>
            </w: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1 Entrepreneurship Day</w:t>
            </w:r>
            <w:r w:rsid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(P1)</w:t>
            </w:r>
          </w:p>
          <w:p w14:paraId="4ADEA1EF" w14:textId="77777777" w:rsidR="00C979A3" w:rsidRPr="00B07119" w:rsidRDefault="00C979A3" w:rsidP="005C787D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</w:p>
          <w:p w14:paraId="441232D2" w14:textId="4D45347E" w:rsidR="00C979A3" w:rsidRPr="00C979A3" w:rsidRDefault="00C979A3" w:rsidP="005C787D">
            <w:pPr>
              <w:pStyle w:val="Listenabsatz"/>
              <w:numPr>
                <w:ilvl w:val="0"/>
                <w:numId w:val="6"/>
              </w:numPr>
              <w:rPr>
                <w:rFonts w:ascii="Abadi Extra Light" w:hAnsi="Abadi Extra Light" w:cstheme="minorHAnsi"/>
                <w:sz w:val="28"/>
              </w:rPr>
            </w:pPr>
            <w:r w:rsidRPr="00C979A3">
              <w:rPr>
                <w:rFonts w:ascii="Abadi Extra Light" w:hAnsi="Abadi Extra Light" w:cstheme="minorHAnsi"/>
                <w:sz w:val="28"/>
              </w:rPr>
              <w:t>Wie könnte der perfekte Entrepreneurship Day als erster Einstieg in die Thematik für die Schüler</w:t>
            </w:r>
            <w:r>
              <w:rPr>
                <w:rFonts w:ascii="Abadi Extra Light" w:hAnsi="Abadi Extra Light" w:cstheme="minorHAnsi"/>
                <w:sz w:val="28"/>
              </w:rPr>
              <w:t>:</w:t>
            </w:r>
            <w:r w:rsidRPr="00C979A3">
              <w:rPr>
                <w:rFonts w:ascii="Abadi Extra Light" w:hAnsi="Abadi Extra Light" w:cstheme="minorHAnsi"/>
                <w:sz w:val="28"/>
              </w:rPr>
              <w:t xml:space="preserve">innen der ersten </w:t>
            </w:r>
            <w:r>
              <w:rPr>
                <w:rFonts w:ascii="Abadi Extra Light" w:hAnsi="Abadi Extra Light" w:cstheme="minorHAnsi"/>
                <w:sz w:val="28"/>
              </w:rPr>
              <w:t>(oder zweiten) Jg/Kl</w:t>
            </w:r>
            <w:r w:rsidRPr="00C979A3">
              <w:rPr>
                <w:rFonts w:ascii="Abadi Extra Light" w:hAnsi="Abadi Extra Light" w:cstheme="minorHAnsi"/>
                <w:sz w:val="28"/>
              </w:rPr>
              <w:t xml:space="preserve"> aussehen?</w:t>
            </w:r>
          </w:p>
          <w:p w14:paraId="659A4317" w14:textId="44992FE0" w:rsidR="00C979A3" w:rsidRPr="005C787D" w:rsidRDefault="00C979A3" w:rsidP="005C787D">
            <w:pPr>
              <w:pStyle w:val="Listenabsatz"/>
              <w:numPr>
                <w:ilvl w:val="0"/>
                <w:numId w:val="6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 xml:space="preserve">Welche </w:t>
            </w:r>
            <w:r w:rsidRPr="00C979A3">
              <w:rPr>
                <w:rFonts w:ascii="Abadi Extra Light" w:hAnsi="Abadi Extra Light" w:cstheme="minorHAnsi"/>
                <w:sz w:val="28"/>
              </w:rPr>
              <w:t>(soci</w:t>
            </w:r>
            <w:r w:rsidRPr="005C787D">
              <w:rPr>
                <w:rFonts w:ascii="Abadi Extra Light" w:hAnsi="Abadi Extra Light" w:cstheme="minorHAnsi"/>
                <w:sz w:val="28"/>
              </w:rPr>
              <w:t>al) Entrepreneurs (auch NPO, NGO) können wie einladen?</w:t>
            </w:r>
          </w:p>
          <w:p w14:paraId="78CD1B7D" w14:textId="4209CDD8" w:rsidR="00C979A3" w:rsidRPr="00C979A3" w:rsidRDefault="00C979A3" w:rsidP="005C787D">
            <w:pPr>
              <w:pStyle w:val="Listenabsatz"/>
              <w:numPr>
                <w:ilvl w:val="0"/>
                <w:numId w:val="6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Wie soll die langfristige grafische Unterstützung</w:t>
            </w:r>
            <w:r w:rsidRPr="00C979A3">
              <w:rPr>
                <w:rFonts w:ascii="Abadi Extra Light" w:hAnsi="Abadi Extra Light" w:cstheme="minorHAnsi"/>
                <w:sz w:val="28"/>
              </w:rPr>
              <w:t xml:space="preserve"> </w:t>
            </w:r>
            <w:r>
              <w:rPr>
                <w:rFonts w:ascii="Abadi Extra Light" w:hAnsi="Abadi Extra Light" w:cstheme="minorHAnsi"/>
                <w:sz w:val="28"/>
              </w:rPr>
              <w:t>(</w:t>
            </w:r>
            <w:r w:rsidRPr="00C979A3">
              <w:rPr>
                <w:rFonts w:ascii="Abadi Extra Light" w:hAnsi="Abadi Extra Light" w:cstheme="minorHAnsi"/>
                <w:sz w:val="28"/>
              </w:rPr>
              <w:t>Mind</w:t>
            </w:r>
            <w:r>
              <w:rPr>
                <w:rFonts w:ascii="Abadi Extra Light" w:hAnsi="Abadi Extra Light" w:cstheme="minorHAnsi"/>
                <w:sz w:val="28"/>
              </w:rPr>
              <w:t>m</w:t>
            </w:r>
            <w:r w:rsidRPr="00C979A3">
              <w:rPr>
                <w:rFonts w:ascii="Abadi Extra Light" w:hAnsi="Abadi Extra Light" w:cstheme="minorHAnsi"/>
                <w:sz w:val="28"/>
              </w:rPr>
              <w:t>ap</w:t>
            </w:r>
            <w:r>
              <w:rPr>
                <w:rFonts w:ascii="Abadi Extra Light" w:hAnsi="Abadi Extra Light" w:cstheme="minorHAnsi"/>
                <w:sz w:val="28"/>
              </w:rPr>
              <w:t>) aussehen, wo soll sie hängen, wie soll im Unterricht darauf</w:t>
            </w:r>
            <w:r w:rsidRPr="00C979A3">
              <w:rPr>
                <w:rFonts w:ascii="Abadi Extra Light" w:hAnsi="Abadi Extra Light" w:cstheme="minorHAnsi"/>
                <w:sz w:val="28"/>
              </w:rPr>
              <w:t xml:space="preserve"> Bezug genommen </w:t>
            </w:r>
            <w:r>
              <w:rPr>
                <w:rFonts w:ascii="Abadi Extra Light" w:hAnsi="Abadi Extra Light" w:cstheme="minorHAnsi"/>
                <w:sz w:val="28"/>
              </w:rPr>
              <w:t>werden</w:t>
            </w:r>
            <w:r w:rsidRPr="00C979A3">
              <w:rPr>
                <w:rFonts w:ascii="Abadi Extra Light" w:hAnsi="Abadi Extra Light" w:cstheme="minorHAnsi"/>
                <w:sz w:val="28"/>
              </w:rPr>
              <w:t>?</w:t>
            </w:r>
          </w:p>
        </w:tc>
      </w:tr>
      <w:tr w:rsidR="00C979A3" w:rsidRPr="00B07119" w14:paraId="160A02D6" w14:textId="77777777" w:rsidTr="005C787D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7A6E5F" w14:textId="77777777" w:rsidR="00C979A3" w:rsidRPr="00B07119" w:rsidRDefault="00C979A3" w:rsidP="005C787D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4EE8E098" w14:textId="3825BEE0" w:rsidR="00C979A3" w:rsidRPr="00B07119" w:rsidRDefault="00C979A3" w:rsidP="005C787D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 w:rsidR="00873FBE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56FCF5E4" w14:textId="77777777" w:rsidR="00C979A3" w:rsidRPr="00B07119" w:rsidRDefault="00C979A3" w:rsidP="005C787D">
            <w:pPr>
              <w:rPr>
                <w:rFonts w:ascii="Abadi Extra Light" w:hAnsi="Abadi Extra Light" w:cstheme="minorHAnsi"/>
                <w:sz w:val="28"/>
              </w:rPr>
            </w:pPr>
          </w:p>
          <w:p w14:paraId="41722164" w14:textId="0AFE5D0C" w:rsidR="00C979A3" w:rsidRPr="00B07119" w:rsidRDefault="00873FBE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5277D2F1" w14:textId="77777777" w:rsidR="00C979A3" w:rsidRPr="00B07119" w:rsidRDefault="00C979A3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59E44AAE" w14:textId="77777777" w:rsidR="00C979A3" w:rsidRPr="00B07119" w:rsidRDefault="00C979A3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2611DAF7" w14:textId="77777777" w:rsidR="00C979A3" w:rsidRPr="00B07119" w:rsidRDefault="00C979A3" w:rsidP="005C787D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191B7BB3" w14:textId="0FC9C43A" w:rsidR="00C979A3" w:rsidRDefault="00C979A3" w:rsidP="00C979A3">
      <w:pPr>
        <w:rPr>
          <w:rFonts w:ascii="Abadi Extra Light" w:hAnsi="Abadi Extra Light" w:cstheme="minorHAnsi"/>
        </w:rPr>
      </w:pPr>
    </w:p>
    <w:p w14:paraId="4A799EFD" w14:textId="77777777" w:rsidR="00C979A3" w:rsidRDefault="00C979A3">
      <w:pPr>
        <w:spacing w:after="160" w:line="259" w:lineRule="auto"/>
        <w:rPr>
          <w:rFonts w:ascii="Abadi Extra Light" w:hAnsi="Abadi Extra Light" w:cstheme="minorHAnsi"/>
        </w:rPr>
      </w:pPr>
      <w:r>
        <w:rPr>
          <w:rFonts w:ascii="Abadi Extra Light" w:hAnsi="Abadi Extra Light" w:cstheme="minorHAnsi"/>
        </w:rPr>
        <w:br w:type="page"/>
      </w: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C979A3" w:rsidRPr="00B07119" w14:paraId="26AFA6CA" w14:textId="77777777" w:rsidTr="005C787D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53969" w14:textId="3B428577" w:rsidR="00C979A3" w:rsidRPr="00B07119" w:rsidRDefault="00C979A3" w:rsidP="005C787D">
            <w:pPr>
              <w:jc w:val="center"/>
              <w:rPr>
                <w:rFonts w:ascii="Abadi Extra Light" w:hAnsi="Abadi Extra Light" w:cstheme="minorHAnsi"/>
                <w:bCs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Cs/>
                <w:sz w:val="40"/>
                <w:szCs w:val="40"/>
              </w:rPr>
              <w:lastRenderedPageBreak/>
              <w:t>Gruppe</w:t>
            </w:r>
            <w:r w:rsidRPr="00B07119">
              <w:rPr>
                <w:rFonts w:ascii="Abadi Extra Light" w:hAnsi="Abadi Extra Light" w:cstheme="minorHAnsi"/>
                <w:bCs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Cs/>
                <w:sz w:val="40"/>
                <w:szCs w:val="40"/>
              </w:rPr>
              <w:t>2</w:t>
            </w:r>
          </w:p>
          <w:p w14:paraId="5EAA7A48" w14:textId="77777777" w:rsidR="00C979A3" w:rsidRDefault="00C979A3" w:rsidP="005C787D">
            <w:pPr>
              <w:jc w:val="center"/>
              <w:rPr>
                <w:rFonts w:ascii="Abadi Extra Light" w:hAnsi="Abadi Extra Light" w:cstheme="minorHAnsi"/>
                <w:bCs/>
                <w:sz w:val="40"/>
                <w:szCs w:val="40"/>
              </w:rPr>
            </w:pPr>
            <w:r w:rsidRPr="00B07119">
              <w:rPr>
                <w:rFonts w:ascii="Abadi Extra Light" w:hAnsi="Abadi Extra Light" w:cstheme="minorHAnsi"/>
                <w:bCs/>
                <w:sz w:val="40"/>
                <w:szCs w:val="40"/>
              </w:rPr>
              <w:t>Unternehmensbesuch</w:t>
            </w:r>
          </w:p>
          <w:p w14:paraId="2D084165" w14:textId="2DC12876" w:rsidR="00891777" w:rsidRPr="00B07119" w:rsidRDefault="00891777" w:rsidP="005C787D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Cs/>
                <w:sz w:val="40"/>
                <w:szCs w:val="40"/>
              </w:rPr>
              <w:t>P1</w:t>
            </w: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30C187C6" w14:textId="32C73DE4" w:rsidR="00C979A3" w:rsidRPr="00B07119" w:rsidRDefault="00C979A3" w:rsidP="005C787D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A2 </w:t>
            </w: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Erkundung eines Unternehmens oder einer Organisation</w:t>
            </w:r>
            <w:r w:rsid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(P1)</w:t>
            </w:r>
          </w:p>
          <w:p w14:paraId="0B8286BB" w14:textId="77777777" w:rsidR="00C979A3" w:rsidRPr="00B07119" w:rsidRDefault="00C979A3" w:rsidP="005C787D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</w:p>
          <w:p w14:paraId="29777892" w14:textId="4834E1FC" w:rsidR="00C979A3" w:rsidRPr="00B07119" w:rsidRDefault="00C979A3" w:rsidP="005C787D">
            <w:pPr>
              <w:pStyle w:val="Listenabsatz"/>
              <w:numPr>
                <w:ilvl w:val="0"/>
                <w:numId w:val="6"/>
              </w:numPr>
              <w:rPr>
                <w:rFonts w:ascii="Abadi Extra Light" w:hAnsi="Abadi Extra Light" w:cstheme="minorHAnsi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Welche Unternehmensbesuche</w:t>
            </w:r>
            <w:r>
              <w:rPr>
                <w:rFonts w:ascii="Abadi Extra Light" w:hAnsi="Abadi Extra Light" w:cstheme="minorHAnsi"/>
                <w:sz w:val="28"/>
              </w:rPr>
              <w:t xml:space="preserve"> für 2. Jg/Kl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finden schon statt?</w:t>
            </w:r>
          </w:p>
          <w:p w14:paraId="67593B33" w14:textId="77777777" w:rsidR="00C979A3" w:rsidRPr="00B07119" w:rsidRDefault="00C979A3" w:rsidP="005C787D">
            <w:pPr>
              <w:pStyle w:val="Listenabsatz"/>
              <w:numPr>
                <w:ilvl w:val="0"/>
                <w:numId w:val="6"/>
              </w:numPr>
              <w:rPr>
                <w:rFonts w:ascii="Abadi Extra Light" w:hAnsi="Abadi Extra Light" w:cstheme="minorHAnsi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Was fehlt, damit die Besuche den EE-Kriterien entsprechen?</w:t>
            </w:r>
          </w:p>
          <w:p w14:paraId="6540FC46" w14:textId="77777777" w:rsidR="00C979A3" w:rsidRPr="00B07119" w:rsidRDefault="00C979A3" w:rsidP="005C787D">
            <w:pPr>
              <w:pStyle w:val="Listenabsatz"/>
              <w:numPr>
                <w:ilvl w:val="0"/>
                <w:numId w:val="6"/>
              </w:numPr>
              <w:rPr>
                <w:rFonts w:ascii="Abadi Extra Light" w:hAnsi="Abadi Extra Light" w:cstheme="minorHAnsi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Welche Unternehmen wären für meinen eigenen Unterricht interessant?</w:t>
            </w:r>
          </w:p>
          <w:p w14:paraId="091B0717" w14:textId="77777777" w:rsidR="00C979A3" w:rsidRPr="00B07119" w:rsidRDefault="00C979A3" w:rsidP="005C787D">
            <w:pPr>
              <w:pStyle w:val="Listenabsatz"/>
              <w:numPr>
                <w:ilvl w:val="0"/>
                <w:numId w:val="6"/>
              </w:numPr>
              <w:rPr>
                <w:rFonts w:ascii="Abadi Extra Light" w:hAnsi="Abadi Extra Light" w:cstheme="minorHAnsi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Mit welchem anderen Fach könnte ich mir einen gemeinsamen U-Besuch vorstellen? (Unternehmen – Fach 1 – Fach 2 – Jahrgang)</w:t>
            </w:r>
          </w:p>
          <w:p w14:paraId="6CEBA1EB" w14:textId="3A7E65B4" w:rsidR="00C979A3" w:rsidRPr="00B07119" w:rsidRDefault="00C979A3" w:rsidP="005C787D">
            <w:pPr>
              <w:pStyle w:val="Listenabsatz"/>
              <w:numPr>
                <w:ilvl w:val="0"/>
                <w:numId w:val="6"/>
              </w:numPr>
              <w:rPr>
                <w:rFonts w:ascii="Abadi Extra Light" w:hAnsi="Abadi Extra Light" w:cstheme="minorHAnsi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Was brauchen wir organisatorisch, damit die Besuche von Schüler</w:t>
            </w:r>
            <w:r>
              <w:rPr>
                <w:rFonts w:ascii="Abadi Extra Light" w:hAnsi="Abadi Extra Light" w:cstheme="minorHAnsi"/>
                <w:sz w:val="28"/>
              </w:rPr>
              <w:t>: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innen </w:t>
            </w:r>
            <w:r>
              <w:rPr>
                <w:rFonts w:ascii="Abadi Extra Light" w:hAnsi="Abadi Extra Light" w:cstheme="minorHAnsi"/>
                <w:sz w:val="28"/>
              </w:rPr>
              <w:t xml:space="preserve">entsprechend der Vorgabe </w:t>
            </w:r>
            <w:r w:rsidRPr="00B07119">
              <w:rPr>
                <w:rFonts w:ascii="Abadi Extra Light" w:hAnsi="Abadi Extra Light" w:cstheme="minorHAnsi"/>
                <w:sz w:val="28"/>
              </w:rPr>
              <w:t>organisiert werden?</w:t>
            </w:r>
          </w:p>
        </w:tc>
      </w:tr>
      <w:tr w:rsidR="00C979A3" w:rsidRPr="00B07119" w14:paraId="5F4CDF12" w14:textId="77777777" w:rsidTr="005C787D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9E54F2" w14:textId="77777777" w:rsidR="00C979A3" w:rsidRPr="00B07119" w:rsidRDefault="00C979A3" w:rsidP="005C787D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442D9F48" w14:textId="232F6DE9" w:rsidR="00C979A3" w:rsidRPr="00B07119" w:rsidRDefault="00C979A3" w:rsidP="005C787D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 w:rsidR="00873FBE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25445F0E" w14:textId="77777777" w:rsidR="00C979A3" w:rsidRPr="00B07119" w:rsidRDefault="00C979A3" w:rsidP="005C787D">
            <w:pPr>
              <w:rPr>
                <w:rFonts w:ascii="Abadi Extra Light" w:hAnsi="Abadi Extra Light" w:cstheme="minorHAnsi"/>
                <w:sz w:val="28"/>
              </w:rPr>
            </w:pPr>
          </w:p>
          <w:p w14:paraId="4AFF6404" w14:textId="3AF0B0C9" w:rsidR="00C979A3" w:rsidRPr="00B07119" w:rsidRDefault="00873FBE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42ACD5AE" w14:textId="77777777" w:rsidR="00C979A3" w:rsidRPr="00B07119" w:rsidRDefault="00C979A3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7B8E4116" w14:textId="77777777" w:rsidR="00C979A3" w:rsidRPr="00B07119" w:rsidRDefault="00C979A3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1B63D0C5" w14:textId="77777777" w:rsidR="005C787D" w:rsidRPr="005C787D" w:rsidRDefault="005C787D" w:rsidP="005C787D">
            <w:pPr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231696A6" w14:textId="77777777" w:rsidR="00C979A3" w:rsidRDefault="00C979A3" w:rsidP="00C979A3">
      <w:pPr>
        <w:rPr>
          <w:rFonts w:ascii="Abadi Extra Light" w:hAnsi="Abadi Extra Light" w:cstheme="minorHAnsi"/>
        </w:rPr>
      </w:pPr>
    </w:p>
    <w:p w14:paraId="2EBD4549" w14:textId="77777777" w:rsidR="005C787D" w:rsidRDefault="005C787D" w:rsidP="00C979A3">
      <w:pPr>
        <w:rPr>
          <w:rFonts w:ascii="Abadi Extra Light" w:hAnsi="Abadi Extra Light" w:cstheme="minorHAnsi"/>
        </w:rPr>
      </w:pPr>
    </w:p>
    <w:p w14:paraId="5E376FD2" w14:textId="77777777" w:rsidR="00C979A3" w:rsidRPr="00B07119" w:rsidRDefault="00C979A3" w:rsidP="00C979A3">
      <w:pPr>
        <w:rPr>
          <w:rFonts w:ascii="Abadi Extra Light" w:hAnsi="Abadi Extra Light" w:cstheme="minorHAnsi"/>
        </w:rPr>
      </w:pPr>
    </w:p>
    <w:p w14:paraId="4E653F18" w14:textId="77777777" w:rsidR="00C979A3" w:rsidRPr="00B07119" w:rsidRDefault="00C979A3" w:rsidP="00C979A3">
      <w:pPr>
        <w:spacing w:after="160" w:line="259" w:lineRule="auto"/>
        <w:rPr>
          <w:rFonts w:ascii="Abadi Extra Light" w:hAnsi="Abadi Extra Light" w:cstheme="minorHAnsi"/>
        </w:rPr>
      </w:pPr>
      <w:r w:rsidRPr="00B07119">
        <w:rPr>
          <w:rFonts w:ascii="Abadi Extra Light" w:hAnsi="Abadi Extra Light" w:cstheme="minorHAnsi"/>
        </w:rPr>
        <w:br w:type="page"/>
      </w:r>
    </w:p>
    <w:p w14:paraId="1444584A" w14:textId="77777777" w:rsidR="005C787D" w:rsidRPr="00B07119" w:rsidRDefault="005C787D" w:rsidP="005C787D">
      <w:pPr>
        <w:rPr>
          <w:rFonts w:ascii="Abadi Extra Light" w:hAnsi="Abadi Extra Light" w:cstheme="minorHAnsi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062"/>
      </w:tblGrid>
      <w:tr w:rsidR="005C787D" w:rsidRPr="00B07119" w14:paraId="3850F9BA" w14:textId="77777777" w:rsidTr="0035727F"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BB89F" w14:textId="2FFE1AE8" w:rsidR="005C787D" w:rsidRPr="00B07119" w:rsidRDefault="005C787D" w:rsidP="0035727F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Gruppe</w:t>
            </w:r>
            <w:r w:rsidRPr="00B07119">
              <w:rPr>
                <w:rFonts w:ascii="Abadi Extra Light" w:hAnsi="Abadi Extra Light" w:cstheme="minorHAnsi"/>
                <w:b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3</w:t>
            </w:r>
          </w:p>
          <w:p w14:paraId="7DFD6C9A" w14:textId="77777777" w:rsidR="00891777" w:rsidRDefault="005C787D" w:rsidP="00891777">
            <w:pPr>
              <w:jc w:val="center"/>
              <w:rPr>
                <w:rFonts w:ascii="Abadi Extra Light" w:hAnsi="Abadi Extra Light" w:cstheme="minorHAnsi"/>
                <w:bCs/>
                <w:sz w:val="40"/>
                <w:szCs w:val="40"/>
              </w:rPr>
            </w:pPr>
            <w:r w:rsidRPr="00B07119">
              <w:rPr>
                <w:rFonts w:ascii="Abadi Extra Light" w:hAnsi="Abadi Extra Light" w:cstheme="minorHAnsi"/>
                <w:b/>
                <w:sz w:val="40"/>
                <w:szCs w:val="40"/>
              </w:rPr>
              <w:t>Ideenwettbewerb</w:t>
            </w:r>
          </w:p>
          <w:p w14:paraId="51FAB254" w14:textId="77777777" w:rsidR="005C787D" w:rsidRDefault="00891777" w:rsidP="00891777">
            <w:pPr>
              <w:jc w:val="center"/>
              <w:rPr>
                <w:rFonts w:ascii="Abadi Extra Light" w:hAnsi="Abadi Extra Light" w:cstheme="minorHAnsi"/>
                <w:bCs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Cs/>
                <w:sz w:val="40"/>
                <w:szCs w:val="40"/>
              </w:rPr>
              <w:t>P1</w:t>
            </w:r>
          </w:p>
          <w:p w14:paraId="7FE665E7" w14:textId="0151800D" w:rsidR="00891777" w:rsidRPr="00B07119" w:rsidRDefault="00891777" w:rsidP="00891777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Cs/>
                <w:sz w:val="40"/>
                <w:szCs w:val="40"/>
              </w:rPr>
              <w:t>Businesspläne (K)</w:t>
            </w:r>
          </w:p>
        </w:tc>
        <w:tc>
          <w:tcPr>
            <w:tcW w:w="60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44E04D52" w14:textId="40BF0E8F" w:rsidR="005C787D" w:rsidRPr="00B07119" w:rsidRDefault="005C787D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A3 </w:t>
            </w: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Teilnahme am </w:t>
            </w: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>Ideenwettbewerb</w:t>
            </w:r>
            <w:r w:rsid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(P1)</w:t>
            </w:r>
          </w:p>
          <w:p w14:paraId="6C032D1C" w14:textId="77777777" w:rsidR="005C787D" w:rsidRPr="00B07119" w:rsidRDefault="005C787D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>A1</w:t>
            </w: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8</w:t>
            </w: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Teilnahme am </w:t>
            </w: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>Businessplanwettbewerb</w:t>
            </w: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(K)</w:t>
            </w:r>
          </w:p>
          <w:p w14:paraId="50E681B5" w14:textId="77777777" w:rsidR="005C787D" w:rsidRPr="00B07119" w:rsidRDefault="005C787D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br/>
            </w:r>
          </w:p>
          <w:p w14:paraId="360AE461" w14:textId="77777777" w:rsidR="005C787D" w:rsidRPr="00B07119" w:rsidRDefault="005C787D" w:rsidP="005C787D">
            <w:pPr>
              <w:pStyle w:val="Listenabsatz"/>
              <w:numPr>
                <w:ilvl w:val="0"/>
                <w:numId w:val="4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Was passiert schon im Bereich des Ideenwettbewerbs?</w:t>
            </w:r>
          </w:p>
          <w:p w14:paraId="5AE83F18" w14:textId="77777777" w:rsidR="005C787D" w:rsidRPr="00B07119" w:rsidRDefault="005C787D" w:rsidP="005C787D">
            <w:pPr>
              <w:pStyle w:val="Listenabsatz"/>
              <w:numPr>
                <w:ilvl w:val="0"/>
                <w:numId w:val="4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Welche Fächer sind beim Ideenwettbewerb schon beteiligt?</w:t>
            </w:r>
          </w:p>
          <w:p w14:paraId="1AC95E1A" w14:textId="77777777" w:rsidR="005C787D" w:rsidRPr="00B07119" w:rsidRDefault="005C787D" w:rsidP="005C787D">
            <w:pPr>
              <w:pStyle w:val="Listenabsatz"/>
              <w:numPr>
                <w:ilvl w:val="0"/>
                <w:numId w:val="4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Welche Produkte/Dienstleistungen beweisen, dass auch mein allgemeinbildendes Fach zum Entstehen von Geschäftsideen wichtig ist?</w:t>
            </w:r>
          </w:p>
          <w:p w14:paraId="3A2BD1E1" w14:textId="77777777" w:rsidR="005C787D" w:rsidRPr="00B07119" w:rsidRDefault="005C787D" w:rsidP="005C787D">
            <w:pPr>
              <w:pStyle w:val="Listenabsatz"/>
              <w:numPr>
                <w:ilvl w:val="0"/>
                <w:numId w:val="4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Wie könnte ein Ideen-Kickoff-Event in der Schule aussehen?</w:t>
            </w:r>
          </w:p>
          <w:p w14:paraId="3E1F74B0" w14:textId="77777777" w:rsidR="005C787D" w:rsidRPr="00022DC3" w:rsidRDefault="005C787D" w:rsidP="005C787D">
            <w:pPr>
              <w:pStyle w:val="Listenabsatz"/>
              <w:numPr>
                <w:ilvl w:val="0"/>
                <w:numId w:val="4"/>
              </w:numPr>
              <w:rPr>
                <w:rFonts w:ascii="Abadi Extra Light" w:hAnsi="Abadi Extra Light" w:cstheme="minorHAnsi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Wie könnte ein schulinterner Wettbewerb aussehen?</w:t>
            </w:r>
          </w:p>
          <w:p w14:paraId="57CC5682" w14:textId="77777777" w:rsidR="005C787D" w:rsidRPr="00022DC3" w:rsidRDefault="005C787D" w:rsidP="005C787D">
            <w:pPr>
              <w:pStyle w:val="Listenabsatz"/>
              <w:numPr>
                <w:ilvl w:val="0"/>
                <w:numId w:val="4"/>
              </w:numPr>
              <w:rPr>
                <w:rFonts w:ascii="Abadi Extra Light" w:hAnsi="Abadi Extra Light" w:cstheme="minorHAnsi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Wie passt eine Youth Entrepreneurship Week ins Konzept?</w:t>
            </w:r>
          </w:p>
          <w:p w14:paraId="551F9982" w14:textId="77777777" w:rsidR="005C787D" w:rsidRPr="00B07119" w:rsidRDefault="005C787D" w:rsidP="005C787D">
            <w:pPr>
              <w:pStyle w:val="Listenabsatz"/>
              <w:numPr>
                <w:ilvl w:val="0"/>
                <w:numId w:val="4"/>
              </w:numPr>
              <w:rPr>
                <w:rFonts w:ascii="Abadi Extra Light" w:hAnsi="Abadi Extra Light" w:cstheme="minorHAnsi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Was brauchen wir, um Businesspläne bei einem Wettbewerb einzureichen?</w:t>
            </w:r>
          </w:p>
        </w:tc>
      </w:tr>
      <w:tr w:rsidR="005C787D" w:rsidRPr="00B07119" w14:paraId="5F76369F" w14:textId="77777777" w:rsidTr="0035727F"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8924D2" w14:textId="77777777" w:rsidR="005C787D" w:rsidRPr="00B07119" w:rsidRDefault="005C787D" w:rsidP="0035727F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4956545F" w14:textId="052B1F0E" w:rsidR="005C787D" w:rsidRPr="00B07119" w:rsidRDefault="005C787D" w:rsidP="0035727F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 w:rsidR="00873FBE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0FEF9050" w14:textId="77777777" w:rsidR="005C787D" w:rsidRPr="00B07119" w:rsidRDefault="005C787D" w:rsidP="0035727F">
            <w:pPr>
              <w:rPr>
                <w:rFonts w:ascii="Abadi Extra Light" w:hAnsi="Abadi Extra Light" w:cstheme="minorHAnsi"/>
                <w:sz w:val="28"/>
              </w:rPr>
            </w:pPr>
          </w:p>
          <w:p w14:paraId="748011B2" w14:textId="2081B441" w:rsidR="005C787D" w:rsidRPr="00B07119" w:rsidRDefault="00873FBE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7033C230" w14:textId="77777777" w:rsidR="005C787D" w:rsidRPr="00B07119" w:rsidRDefault="005C787D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0CAD9444" w14:textId="77777777" w:rsidR="005C787D" w:rsidRPr="00B07119" w:rsidRDefault="005C787D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7A1DACAC" w14:textId="77777777" w:rsidR="005C787D" w:rsidRPr="00B07119" w:rsidRDefault="005C787D" w:rsidP="0035727F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551A6094" w14:textId="77777777" w:rsidR="005C787D" w:rsidRPr="00B07119" w:rsidRDefault="005C787D" w:rsidP="005C787D">
      <w:pPr>
        <w:rPr>
          <w:rFonts w:ascii="Abadi Extra Light" w:hAnsi="Abadi Extra Light" w:cstheme="minorHAnsi"/>
        </w:rPr>
      </w:pPr>
    </w:p>
    <w:p w14:paraId="6FF80067" w14:textId="77777777" w:rsidR="005C787D" w:rsidRPr="00B07119" w:rsidRDefault="005C787D" w:rsidP="005C787D">
      <w:pPr>
        <w:rPr>
          <w:rFonts w:ascii="Abadi Extra Light" w:hAnsi="Abadi Extra Light" w:cstheme="minorHAnsi"/>
        </w:rPr>
      </w:pPr>
      <w:r w:rsidRPr="00B07119">
        <w:rPr>
          <w:rFonts w:ascii="Abadi Extra Light" w:hAnsi="Abadi Extra Light" w:cstheme="minorHAnsi"/>
        </w:rPr>
        <w:br w:type="page"/>
      </w:r>
    </w:p>
    <w:p w14:paraId="73598D3F" w14:textId="77777777" w:rsidR="005C787D" w:rsidRPr="00B07119" w:rsidRDefault="005C787D" w:rsidP="005C787D">
      <w:pPr>
        <w:rPr>
          <w:rFonts w:ascii="Abadi Extra Light" w:hAnsi="Abadi Extra Light" w:cstheme="minorHAnsi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79"/>
        <w:gridCol w:w="5627"/>
      </w:tblGrid>
      <w:tr w:rsidR="005C787D" w:rsidRPr="00B07119" w14:paraId="67CE1CA2" w14:textId="77777777" w:rsidTr="0035727F"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CB21B" w14:textId="3141F6F7" w:rsidR="005C787D" w:rsidRPr="00B07119" w:rsidRDefault="005C787D" w:rsidP="0035727F">
            <w:pPr>
              <w:jc w:val="center"/>
              <w:rPr>
                <w:rFonts w:ascii="Abadi Extra Light" w:hAnsi="Abadi Extra Light" w:cstheme="minorHAnsi"/>
                <w:bCs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Cs/>
                <w:sz w:val="40"/>
                <w:szCs w:val="40"/>
              </w:rPr>
              <w:t>Gruppe</w:t>
            </w:r>
            <w:r w:rsidRPr="00B07119">
              <w:rPr>
                <w:rFonts w:ascii="Abadi Extra Light" w:hAnsi="Abadi Extra Light" w:cstheme="minorHAnsi"/>
                <w:bCs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Cs/>
                <w:sz w:val="40"/>
                <w:szCs w:val="40"/>
              </w:rPr>
              <w:t>4</w:t>
            </w:r>
          </w:p>
          <w:p w14:paraId="4DDC22FB" w14:textId="77777777" w:rsidR="005C787D" w:rsidRDefault="005C787D" w:rsidP="0035727F">
            <w:pPr>
              <w:jc w:val="center"/>
              <w:rPr>
                <w:rFonts w:ascii="Abadi Extra Light" w:hAnsi="Abadi Extra Light" w:cstheme="minorHAnsi"/>
                <w:bCs/>
                <w:sz w:val="40"/>
                <w:szCs w:val="40"/>
              </w:rPr>
            </w:pPr>
            <w:r w:rsidRPr="00B07119">
              <w:rPr>
                <w:rFonts w:ascii="Abadi Extra Light" w:hAnsi="Abadi Extra Light" w:cstheme="minorHAnsi"/>
                <w:bCs/>
                <w:sz w:val="40"/>
                <w:szCs w:val="40"/>
              </w:rPr>
              <w:t>Extracurriculare Arbeitsgemeinschaften</w:t>
            </w:r>
          </w:p>
          <w:p w14:paraId="10EBDEA2" w14:textId="77777777" w:rsidR="00891777" w:rsidRDefault="00891777" w:rsidP="0035727F">
            <w:pPr>
              <w:jc w:val="center"/>
              <w:rPr>
                <w:rFonts w:ascii="Abadi Extra Light" w:hAnsi="Abadi Extra Light" w:cstheme="minorHAnsi"/>
                <w:bCs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Cs/>
                <w:sz w:val="40"/>
                <w:szCs w:val="40"/>
              </w:rPr>
              <w:t>P1</w:t>
            </w:r>
          </w:p>
          <w:p w14:paraId="29999857" w14:textId="0A8F44B4" w:rsidR="00891777" w:rsidRPr="00B07119" w:rsidRDefault="00891777" w:rsidP="0035727F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Cs/>
                <w:sz w:val="40"/>
                <w:szCs w:val="40"/>
              </w:rPr>
              <w:t>extrAGs durch SuS (P2)</w:t>
            </w:r>
          </w:p>
        </w:tc>
        <w:tc>
          <w:tcPr>
            <w:tcW w:w="60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047615FB" w14:textId="4613C482" w:rsidR="005C787D" w:rsidRPr="00B07119" w:rsidRDefault="005C787D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>A</w:t>
            </w: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4</w:t>
            </w: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extracurriculare AGs von Lehrer/innen</w:t>
            </w:r>
            <w:r w:rsid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(P1)</w:t>
            </w:r>
          </w:p>
          <w:p w14:paraId="4135DF87" w14:textId="77777777" w:rsidR="005C787D" w:rsidRPr="00B07119" w:rsidRDefault="005C787D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>A11 extracurriculare AGs von Schüler/innen</w:t>
            </w: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(P2)</w:t>
            </w:r>
          </w:p>
          <w:p w14:paraId="4ACD115D" w14:textId="77777777" w:rsidR="005C787D" w:rsidRPr="00B07119" w:rsidRDefault="005C787D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</w:p>
          <w:p w14:paraId="381FF607" w14:textId="77777777" w:rsidR="005C787D" w:rsidRPr="00B07119" w:rsidRDefault="005C787D" w:rsidP="005C787D">
            <w:pPr>
              <w:pStyle w:val="Listenabsatz"/>
              <w:numPr>
                <w:ilvl w:val="0"/>
                <w:numId w:val="5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Welche extracurricularen AGs wurden an unserer Schule bereits verwirklicht?</w:t>
            </w:r>
          </w:p>
          <w:p w14:paraId="3D2E2AD5" w14:textId="77777777" w:rsidR="005C787D" w:rsidRPr="00B07119" w:rsidRDefault="005C787D" w:rsidP="005C787D">
            <w:pPr>
              <w:pStyle w:val="Listenabsatz"/>
              <w:numPr>
                <w:ilvl w:val="0"/>
                <w:numId w:val="5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Welche meiner Interessen würde ich gerne mit Schüler_innen teilen? Welche davon teile ich mit Kolleg_innen?</w:t>
            </w:r>
          </w:p>
          <w:p w14:paraId="2F2E0160" w14:textId="77777777" w:rsidR="005C787D" w:rsidRPr="00B07119" w:rsidRDefault="005C787D" w:rsidP="005C787D">
            <w:pPr>
              <w:pStyle w:val="Listenabsatz"/>
              <w:numPr>
                <w:ilvl w:val="0"/>
                <w:numId w:val="5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Welche Schüler_innen kann ich für die extrAG-Organisation fragen?</w:t>
            </w:r>
          </w:p>
          <w:p w14:paraId="12F78B1B" w14:textId="77777777" w:rsidR="005C787D" w:rsidRPr="00B07119" w:rsidRDefault="005C787D" w:rsidP="005C787D">
            <w:pPr>
              <w:pStyle w:val="Listenabsatz"/>
              <w:numPr>
                <w:ilvl w:val="0"/>
                <w:numId w:val="5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Welche Eltern kann ich für die extrAG-Organisation fragen?</w:t>
            </w:r>
          </w:p>
          <w:p w14:paraId="3DA04C5F" w14:textId="77777777" w:rsidR="005C787D" w:rsidRDefault="005C787D" w:rsidP="005C787D">
            <w:pPr>
              <w:pStyle w:val="Listenabsatz"/>
              <w:numPr>
                <w:ilvl w:val="0"/>
                <w:numId w:val="5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Wen aus meinem Bekanntenkreis könnte ich für eine extrAG fragen?</w:t>
            </w:r>
          </w:p>
          <w:p w14:paraId="499EAFE1" w14:textId="77777777" w:rsidR="005C787D" w:rsidRPr="00B07119" w:rsidRDefault="005C787D" w:rsidP="005C787D">
            <w:pPr>
              <w:pStyle w:val="Listenabsatz"/>
              <w:numPr>
                <w:ilvl w:val="0"/>
                <w:numId w:val="5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Wie informieren wir Schüler:innen über die Events?</w:t>
            </w:r>
          </w:p>
        </w:tc>
      </w:tr>
      <w:tr w:rsidR="005C787D" w:rsidRPr="00B07119" w14:paraId="32897EEF" w14:textId="77777777" w:rsidTr="0035727F"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2D6125" w14:textId="77777777" w:rsidR="005C787D" w:rsidRPr="00B07119" w:rsidRDefault="005C787D" w:rsidP="0035727F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0CF4B0AC" w14:textId="294944D0" w:rsidR="005C787D" w:rsidRPr="00B07119" w:rsidRDefault="005C787D" w:rsidP="0035727F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 w:rsidR="00873FBE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222A5D00" w14:textId="77777777" w:rsidR="005C787D" w:rsidRPr="00B07119" w:rsidRDefault="005C787D" w:rsidP="0035727F">
            <w:pPr>
              <w:rPr>
                <w:rFonts w:ascii="Abadi Extra Light" w:hAnsi="Abadi Extra Light" w:cstheme="minorHAnsi"/>
                <w:sz w:val="28"/>
              </w:rPr>
            </w:pPr>
          </w:p>
          <w:p w14:paraId="4E3E8A69" w14:textId="5F2FB18E" w:rsidR="005C787D" w:rsidRPr="00B07119" w:rsidRDefault="00873FBE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5050CDF0" w14:textId="77777777" w:rsidR="005C787D" w:rsidRPr="00B07119" w:rsidRDefault="005C787D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46F94A53" w14:textId="77777777" w:rsidR="005C787D" w:rsidRPr="00B07119" w:rsidRDefault="005C787D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64A53FB2" w14:textId="77777777" w:rsidR="005C787D" w:rsidRPr="00B07119" w:rsidRDefault="005C787D" w:rsidP="0035727F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5FD7668C" w14:textId="77777777" w:rsidR="005C787D" w:rsidRPr="00B07119" w:rsidRDefault="005C787D" w:rsidP="005C787D">
      <w:pPr>
        <w:rPr>
          <w:rFonts w:ascii="Abadi Extra Light" w:hAnsi="Abadi Extra Light" w:cstheme="minorHAnsi"/>
        </w:rPr>
      </w:pPr>
    </w:p>
    <w:p w14:paraId="6585ECE3" w14:textId="77777777" w:rsidR="005C787D" w:rsidRPr="00B07119" w:rsidRDefault="005C787D" w:rsidP="005C787D">
      <w:pPr>
        <w:spacing w:after="160" w:line="259" w:lineRule="auto"/>
        <w:rPr>
          <w:rFonts w:ascii="Abadi Extra Light" w:hAnsi="Abadi Extra Light" w:cstheme="minorHAnsi"/>
        </w:rPr>
      </w:pPr>
      <w:r w:rsidRPr="00B07119">
        <w:rPr>
          <w:rFonts w:ascii="Abadi Extra Light" w:hAnsi="Abadi Extra Light" w:cstheme="minorHAnsi"/>
        </w:rPr>
        <w:br w:type="page"/>
      </w:r>
    </w:p>
    <w:p w14:paraId="18396D2B" w14:textId="77777777" w:rsidR="001F0BED" w:rsidRDefault="001F0BED" w:rsidP="001F0BED">
      <w:pPr>
        <w:rPr>
          <w:rFonts w:ascii="Abadi Extra Light" w:hAnsi="Abadi Extra Light" w:cstheme="minorHAnsi"/>
        </w:rPr>
      </w:pPr>
    </w:p>
    <w:p w14:paraId="10FA67E5" w14:textId="77777777" w:rsidR="005C787D" w:rsidRPr="00B07119" w:rsidRDefault="005C787D" w:rsidP="005C787D">
      <w:pPr>
        <w:rPr>
          <w:rFonts w:ascii="Abadi Extra Light" w:hAnsi="Abadi Extra Light" w:cstheme="minorHAnsi"/>
        </w:rPr>
      </w:pPr>
    </w:p>
    <w:p w14:paraId="71706E2A" w14:textId="77777777" w:rsidR="005C787D" w:rsidRPr="00B07119" w:rsidRDefault="005C787D" w:rsidP="005C787D">
      <w:pPr>
        <w:rPr>
          <w:rFonts w:ascii="Abadi Extra Light" w:hAnsi="Abadi Extra Light" w:cstheme="minorHAnsi"/>
        </w:rPr>
      </w:pPr>
    </w:p>
    <w:p w14:paraId="013F4762" w14:textId="77777777" w:rsidR="005C787D" w:rsidRPr="00B07119" w:rsidRDefault="005C787D" w:rsidP="005C787D">
      <w:pPr>
        <w:rPr>
          <w:rFonts w:ascii="Abadi Extra Light" w:hAnsi="Abadi Extra Light" w:cstheme="minorHAnsi"/>
        </w:rPr>
      </w:pPr>
    </w:p>
    <w:p w14:paraId="73A23378" w14:textId="77777777" w:rsidR="005C787D" w:rsidRPr="00B07119" w:rsidRDefault="005C787D" w:rsidP="005C787D">
      <w:pPr>
        <w:rPr>
          <w:rFonts w:ascii="Abadi Extra Light" w:hAnsi="Abadi Extra Light" w:cstheme="minorHAnsi"/>
        </w:rPr>
      </w:pPr>
    </w:p>
    <w:tbl>
      <w:tblPr>
        <w:tblpPr w:leftFromText="141" w:rightFromText="141" w:horzAnchor="margin" w:tblpY="463"/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5C787D" w:rsidRPr="00B07119" w14:paraId="25CA7EE4" w14:textId="77777777" w:rsidTr="0035727F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D7DA1" w14:textId="1BC7ED84" w:rsidR="005C787D" w:rsidRPr="00B07119" w:rsidRDefault="005C787D" w:rsidP="0035727F">
            <w:pPr>
              <w:jc w:val="center"/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  <w:t>Gruppe</w:t>
            </w:r>
            <w:r w:rsidRPr="00B07119"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  <w:t>5</w:t>
            </w:r>
          </w:p>
          <w:p w14:paraId="2A7937AC" w14:textId="77777777" w:rsidR="005C787D" w:rsidRDefault="005C787D" w:rsidP="0035727F">
            <w:pPr>
              <w:jc w:val="center"/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</w:pPr>
            <w:r w:rsidRPr="00B07119"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  <w:t>Tag der offenen Tür</w:t>
            </w:r>
          </w:p>
          <w:p w14:paraId="493CEE64" w14:textId="77777777" w:rsidR="00891777" w:rsidRDefault="00891777" w:rsidP="0035727F">
            <w:pPr>
              <w:jc w:val="center"/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  <w:t>P1</w:t>
            </w:r>
          </w:p>
          <w:p w14:paraId="24E9523F" w14:textId="7C63E8A5" w:rsidR="00891777" w:rsidRPr="00B07119" w:rsidRDefault="00891777" w:rsidP="0035727F">
            <w:pPr>
              <w:jc w:val="center"/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  <w:t>Leitbild P1</w:t>
            </w: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2604FCAD" w14:textId="5B63726D" w:rsidR="005C787D" w:rsidRDefault="005C787D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O1 Leitbild</w:t>
            </w:r>
            <w:r w:rsid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(P1)</w:t>
            </w:r>
          </w:p>
          <w:p w14:paraId="285E3EC2" w14:textId="355FD32C" w:rsidR="005C787D" w:rsidRPr="00B07119" w:rsidRDefault="005C787D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>A</w:t>
            </w: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5</w:t>
            </w: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Präsentation am Tag der offenen Tür</w:t>
            </w:r>
            <w:r w:rsid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(P1)</w:t>
            </w:r>
          </w:p>
          <w:p w14:paraId="429A5E03" w14:textId="77777777" w:rsidR="005C787D" w:rsidRPr="00B07119" w:rsidRDefault="005C787D" w:rsidP="0035727F">
            <w:pPr>
              <w:rPr>
                <w:rFonts w:ascii="Abadi Extra Light" w:hAnsi="Abadi Extra Light" w:cstheme="minorHAnsi"/>
                <w:sz w:val="28"/>
              </w:rPr>
            </w:pPr>
          </w:p>
          <w:p w14:paraId="37156225" w14:textId="77777777" w:rsidR="005C787D" w:rsidRDefault="005C787D" w:rsidP="005C787D">
            <w:pPr>
              <w:pStyle w:val="Listenabsatz"/>
              <w:numPr>
                <w:ilvl w:val="0"/>
                <w:numId w:val="7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Schritte müssen gesetzt werden, damit der Begriff EE ins Leitbild kommt?</w:t>
            </w:r>
          </w:p>
          <w:p w14:paraId="4A63031A" w14:textId="77777777" w:rsidR="005C787D" w:rsidRPr="00B07119" w:rsidRDefault="005C787D" w:rsidP="005C787D">
            <w:pPr>
              <w:pStyle w:val="Listenabsatz"/>
              <w:numPr>
                <w:ilvl w:val="0"/>
                <w:numId w:val="7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Wie kommt EE am Tag der offenen Tür schon vor?</w:t>
            </w:r>
          </w:p>
          <w:p w14:paraId="537AD83B" w14:textId="77777777" w:rsidR="005C787D" w:rsidRPr="00B07119" w:rsidRDefault="005C787D" w:rsidP="005C787D">
            <w:pPr>
              <w:pStyle w:val="Listenabsatz"/>
              <w:numPr>
                <w:ilvl w:val="0"/>
                <w:numId w:val="7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Wie könnte man EE (noch) präsentieren?</w:t>
            </w:r>
          </w:p>
          <w:p w14:paraId="2AC63CD5" w14:textId="77777777" w:rsidR="005C787D" w:rsidRPr="00B07119" w:rsidRDefault="005C787D" w:rsidP="005C787D">
            <w:pPr>
              <w:pStyle w:val="Listenabsatz"/>
              <w:numPr>
                <w:ilvl w:val="0"/>
                <w:numId w:val="7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Wie könnte man EE aus allgemeinbildender und aus WiPäd-Sicht gut darstellen?</w:t>
            </w:r>
          </w:p>
          <w:p w14:paraId="1218725A" w14:textId="77777777" w:rsidR="005C787D" w:rsidRPr="00B07119" w:rsidRDefault="005C787D" w:rsidP="005C787D">
            <w:pPr>
              <w:pStyle w:val="Listenabsatz"/>
              <w:numPr>
                <w:ilvl w:val="0"/>
                <w:numId w:val="7"/>
              </w:numPr>
              <w:rPr>
                <w:rFonts w:ascii="Abadi Extra Light" w:hAnsi="Abadi Extra Light" w:cstheme="minorHAnsi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Was muss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vorbereitet werden, um die Ideen umzusetzen (Planungsschritte)?</w:t>
            </w:r>
          </w:p>
          <w:p w14:paraId="4EE7984C" w14:textId="77777777" w:rsidR="005C787D" w:rsidRPr="00B07119" w:rsidRDefault="005C787D" w:rsidP="005C787D">
            <w:pPr>
              <w:pStyle w:val="Listenabsatz"/>
              <w:numPr>
                <w:ilvl w:val="0"/>
                <w:numId w:val="7"/>
              </w:numPr>
              <w:rPr>
                <w:rFonts w:ascii="Abadi Extra Light" w:hAnsi="Abadi Extra Light" w:cstheme="minorHAnsi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Wie können Erfolge der EE-Zertifizierung laufend den Schüler/innen und Eltern kommuniziert werden?</w:t>
            </w:r>
          </w:p>
        </w:tc>
      </w:tr>
      <w:tr w:rsidR="005C787D" w:rsidRPr="00B07119" w14:paraId="452BC446" w14:textId="77777777" w:rsidTr="0035727F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72BE27" w14:textId="77777777" w:rsidR="005C787D" w:rsidRPr="00B07119" w:rsidRDefault="005C787D" w:rsidP="0035727F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20F5C964" w14:textId="3C25E90B" w:rsidR="005C787D" w:rsidRPr="00B07119" w:rsidRDefault="005C787D" w:rsidP="0035727F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 w:rsidR="00873FBE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103BD866" w14:textId="77777777" w:rsidR="005C787D" w:rsidRPr="00B07119" w:rsidRDefault="005C787D" w:rsidP="0035727F">
            <w:pPr>
              <w:rPr>
                <w:rFonts w:ascii="Abadi Extra Light" w:hAnsi="Abadi Extra Light" w:cstheme="minorHAnsi"/>
                <w:sz w:val="28"/>
              </w:rPr>
            </w:pPr>
          </w:p>
          <w:p w14:paraId="62E97714" w14:textId="09E10DC1" w:rsidR="005C787D" w:rsidRPr="00B07119" w:rsidRDefault="00873FBE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318A12AF" w14:textId="77777777" w:rsidR="005C787D" w:rsidRPr="00B07119" w:rsidRDefault="005C787D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18FB83F1" w14:textId="77777777" w:rsidR="005C787D" w:rsidRPr="00B07119" w:rsidRDefault="005C787D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04016928" w14:textId="77777777" w:rsidR="005C787D" w:rsidRPr="00B07119" w:rsidRDefault="005C787D" w:rsidP="0035727F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3B1599BB" w14:textId="77777777" w:rsidR="005C787D" w:rsidRPr="00B07119" w:rsidRDefault="005C787D" w:rsidP="005C787D">
      <w:pPr>
        <w:rPr>
          <w:rFonts w:ascii="Abadi Extra Light" w:hAnsi="Abadi Extra Light" w:cstheme="minorHAnsi"/>
        </w:rPr>
      </w:pPr>
    </w:p>
    <w:p w14:paraId="46B76EC7" w14:textId="77777777" w:rsidR="005C787D" w:rsidRPr="00B07119" w:rsidRDefault="005C787D" w:rsidP="005C787D">
      <w:pPr>
        <w:spacing w:after="160" w:line="259" w:lineRule="auto"/>
        <w:rPr>
          <w:rFonts w:ascii="Abadi Extra Light" w:hAnsi="Abadi Extra Light" w:cstheme="minorHAnsi"/>
        </w:rPr>
      </w:pPr>
    </w:p>
    <w:p w14:paraId="0621ABF4" w14:textId="77777777" w:rsidR="005C787D" w:rsidRPr="00B07119" w:rsidRDefault="005C787D" w:rsidP="005C787D">
      <w:pPr>
        <w:spacing w:after="160" w:line="259" w:lineRule="auto"/>
        <w:rPr>
          <w:rFonts w:ascii="Abadi Extra Light" w:hAnsi="Abadi Extra Light" w:cstheme="minorHAnsi"/>
        </w:rPr>
      </w:pPr>
      <w:r w:rsidRPr="00B07119">
        <w:rPr>
          <w:rFonts w:ascii="Abadi Extra Light" w:hAnsi="Abadi Extra Light" w:cstheme="minorHAnsi"/>
        </w:rPr>
        <w:br w:type="page"/>
      </w:r>
    </w:p>
    <w:p w14:paraId="1DF5A221" w14:textId="77777777" w:rsidR="005C787D" w:rsidRDefault="005C787D" w:rsidP="001F0BED">
      <w:pPr>
        <w:rPr>
          <w:rFonts w:ascii="Abadi Extra Light" w:hAnsi="Abadi Extra Light" w:cstheme="minorHAnsi"/>
        </w:rPr>
      </w:pPr>
    </w:p>
    <w:p w14:paraId="1D4AADFC" w14:textId="77777777" w:rsidR="005C787D" w:rsidRDefault="005C787D" w:rsidP="001F0BED">
      <w:pPr>
        <w:rPr>
          <w:rFonts w:ascii="Abadi Extra Light" w:hAnsi="Abadi Extra Light" w:cstheme="minorHAnsi"/>
        </w:rPr>
      </w:pPr>
    </w:p>
    <w:tbl>
      <w:tblPr>
        <w:tblpPr w:leftFromText="141" w:rightFromText="141" w:horzAnchor="margin" w:tblpY="463"/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5C787D" w:rsidRPr="00B07119" w14:paraId="1A82F669" w14:textId="77777777" w:rsidTr="0035727F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40E6E" w14:textId="4ADF267E" w:rsidR="005C787D" w:rsidRPr="00B07119" w:rsidRDefault="005C787D" w:rsidP="0035727F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Gruppe</w:t>
            </w:r>
            <w:r w:rsidRPr="00B07119">
              <w:rPr>
                <w:rFonts w:ascii="Abadi Extra Light" w:hAnsi="Abadi Extra Light" w:cstheme="minorHAnsi"/>
                <w:b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6</w:t>
            </w:r>
          </w:p>
          <w:p w14:paraId="4AD79B5B" w14:textId="77777777" w:rsidR="005C787D" w:rsidRDefault="005C787D" w:rsidP="0035727F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Übungsfirma</w:t>
            </w:r>
          </w:p>
          <w:p w14:paraId="6CEA5671" w14:textId="76899843" w:rsidR="00891777" w:rsidRPr="00B07119" w:rsidRDefault="00891777" w:rsidP="0035727F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P1</w:t>
            </w: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75032E00" w14:textId="7B569C72" w:rsidR="005C787D" w:rsidRDefault="005C787D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A6 Übungsfirma / Junior Company</w:t>
            </w:r>
            <w:r w:rsid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(P1)</w:t>
            </w:r>
          </w:p>
          <w:p w14:paraId="1608A712" w14:textId="77777777" w:rsidR="005C787D" w:rsidRPr="00B07119" w:rsidRDefault="005C787D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</w:p>
          <w:p w14:paraId="64FE14C2" w14:textId="77777777" w:rsidR="005C787D" w:rsidRPr="00022DC3" w:rsidRDefault="005C787D" w:rsidP="005C787D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022DC3">
              <w:rPr>
                <w:rFonts w:ascii="Abadi Extra Light" w:hAnsi="Abadi Extra Light" w:cstheme="minorHAnsi"/>
                <w:sz w:val="28"/>
                <w:szCs w:val="28"/>
              </w:rPr>
              <w:t>Wie können die Übungsfirmen für alle Kolleg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t>:</w:t>
            </w:r>
            <w:r w:rsidRPr="00022DC3">
              <w:rPr>
                <w:rFonts w:ascii="Abadi Extra Light" w:hAnsi="Abadi Extra Light" w:cstheme="minorHAnsi"/>
                <w:sz w:val="28"/>
                <w:szCs w:val="28"/>
              </w:rPr>
              <w:t>innen greifbar gemacht werden?</w:t>
            </w:r>
          </w:p>
          <w:p w14:paraId="026F51AA" w14:textId="77777777" w:rsidR="005C787D" w:rsidRPr="00022DC3" w:rsidRDefault="005C787D" w:rsidP="005C787D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022DC3">
              <w:rPr>
                <w:rFonts w:ascii="Abadi Extra Light" w:hAnsi="Abadi Extra Light" w:cstheme="minorHAnsi"/>
                <w:sz w:val="28"/>
                <w:szCs w:val="28"/>
              </w:rPr>
              <w:t>Wie können die Üfa-Qualitätsaudit-Zertifikate noch besser im Schulgebäude präsentiert werden? Wo sind diese derzeit erkennbar?</w:t>
            </w:r>
          </w:p>
          <w:p w14:paraId="039C8B8D" w14:textId="77777777" w:rsidR="005C787D" w:rsidRPr="00022DC3" w:rsidRDefault="005C787D" w:rsidP="005C787D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022DC3">
              <w:rPr>
                <w:rFonts w:ascii="Abadi Extra Light" w:hAnsi="Abadi Extra Light" w:cstheme="minorHAnsi"/>
                <w:sz w:val="28"/>
                <w:szCs w:val="28"/>
              </w:rPr>
              <w:t>Könnte dies eine Arbeitsaufgabe in den Marketing-Abteilungen der Üfas sein?</w:t>
            </w:r>
          </w:p>
          <w:p w14:paraId="27A25AD2" w14:textId="77777777" w:rsidR="005C787D" w:rsidRPr="00BA2FEF" w:rsidRDefault="005C787D" w:rsidP="0035727F">
            <w:pPr>
              <w:pStyle w:val="Listenabsatz"/>
              <w:rPr>
                <w:rFonts w:ascii="Abadi Extra Light" w:hAnsi="Abadi Extra Light" w:cstheme="minorHAnsi"/>
                <w:sz w:val="28"/>
                <w:szCs w:val="28"/>
              </w:rPr>
            </w:pPr>
          </w:p>
        </w:tc>
      </w:tr>
      <w:tr w:rsidR="005C787D" w:rsidRPr="00B07119" w14:paraId="7D02DD61" w14:textId="77777777" w:rsidTr="0035727F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33D35B" w14:textId="77777777" w:rsidR="005C787D" w:rsidRPr="00B07119" w:rsidRDefault="005C787D" w:rsidP="0035727F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3840048A" w14:textId="25DFE2B9" w:rsidR="005C787D" w:rsidRPr="00B07119" w:rsidRDefault="005C787D" w:rsidP="0035727F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 w:rsidR="00873FBE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0AFB065A" w14:textId="77777777" w:rsidR="005C787D" w:rsidRPr="00B07119" w:rsidRDefault="005C787D" w:rsidP="0035727F">
            <w:pPr>
              <w:rPr>
                <w:rFonts w:ascii="Abadi Extra Light" w:hAnsi="Abadi Extra Light" w:cstheme="minorHAnsi"/>
                <w:sz w:val="28"/>
              </w:rPr>
            </w:pPr>
          </w:p>
          <w:p w14:paraId="5B2F6F2E" w14:textId="42B82410" w:rsidR="005C787D" w:rsidRPr="00B07119" w:rsidRDefault="00873FBE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45C9124D" w14:textId="77777777" w:rsidR="005C787D" w:rsidRPr="00B07119" w:rsidRDefault="005C787D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4DCFDE9A" w14:textId="77777777" w:rsidR="005C787D" w:rsidRPr="00B07119" w:rsidRDefault="005C787D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3A9B907D" w14:textId="77777777" w:rsidR="005C787D" w:rsidRPr="00B07119" w:rsidRDefault="005C787D" w:rsidP="0035727F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2E1D0B37" w14:textId="48816E7A" w:rsidR="005C787D" w:rsidRDefault="005C787D" w:rsidP="001F0BED">
      <w:pPr>
        <w:rPr>
          <w:rFonts w:ascii="Abadi Extra Light" w:hAnsi="Abadi Extra Light" w:cstheme="minorHAnsi"/>
        </w:rPr>
      </w:pPr>
    </w:p>
    <w:p w14:paraId="1E6858F1" w14:textId="2428DD42" w:rsidR="005C787D" w:rsidRDefault="005C787D">
      <w:pPr>
        <w:spacing w:after="160" w:line="259" w:lineRule="auto"/>
        <w:rPr>
          <w:rFonts w:ascii="Abadi Extra Light" w:hAnsi="Abadi Extra Light" w:cstheme="minorHAnsi"/>
        </w:rPr>
      </w:pPr>
      <w:r>
        <w:rPr>
          <w:rFonts w:ascii="Abadi Extra Light" w:hAnsi="Abadi Extra Light" w:cstheme="minorHAnsi"/>
        </w:rPr>
        <w:br w:type="page"/>
      </w:r>
    </w:p>
    <w:tbl>
      <w:tblPr>
        <w:tblpPr w:leftFromText="141" w:rightFromText="141" w:horzAnchor="margin" w:tblpY="463"/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5C787D" w:rsidRPr="00B07119" w14:paraId="36483A07" w14:textId="77777777" w:rsidTr="0035727F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13CD9" w14:textId="001FEA5C" w:rsidR="005C787D" w:rsidRPr="00B07119" w:rsidRDefault="005C787D" w:rsidP="0035727F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lastRenderedPageBreak/>
              <w:t>Gruppe</w:t>
            </w:r>
            <w:r w:rsidRPr="00B07119">
              <w:rPr>
                <w:rFonts w:ascii="Abadi Extra Light" w:hAnsi="Abadi Extra Light" w:cstheme="minorHAnsi"/>
                <w:b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7</w:t>
            </w:r>
          </w:p>
          <w:p w14:paraId="69430E06" w14:textId="77777777" w:rsidR="005C787D" w:rsidRDefault="005C787D" w:rsidP="0035727F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Nachhaltigkeit und Challenges</w:t>
            </w:r>
          </w:p>
          <w:p w14:paraId="6748377B" w14:textId="13AAA26E" w:rsidR="00891777" w:rsidRPr="00B07119" w:rsidRDefault="00891777" w:rsidP="0035727F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P1</w:t>
            </w: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5885640A" w14:textId="1FE10E49" w:rsidR="005C787D" w:rsidRDefault="005C787D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A7 Engagement im Sinne der Nachhaltigkeit</w:t>
            </w:r>
            <w:r w:rsid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(P1)</w:t>
            </w:r>
          </w:p>
          <w:p w14:paraId="105BC53A" w14:textId="7BD22CE1" w:rsidR="005C787D" w:rsidRPr="00B07119" w:rsidRDefault="005C787D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A8 Challenges aus dem You</w:t>
            </w:r>
            <w:r w:rsidRPr="00022DC3">
              <w:rPr>
                <w:rFonts w:ascii="Abadi Extra Light" w:hAnsi="Abadi Extra Light" w:cstheme="minorHAnsi"/>
                <w:b/>
                <w:color w:val="002060"/>
                <w:sz w:val="28"/>
                <w:vertAlign w:val="superscript"/>
              </w:rPr>
              <w:t>th</w:t>
            </w: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Start-Programm</w:t>
            </w:r>
            <w:r w:rsid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(P1)</w:t>
            </w:r>
          </w:p>
          <w:p w14:paraId="2BAA03A2" w14:textId="77777777" w:rsidR="005C787D" w:rsidRPr="00D23930" w:rsidRDefault="005C787D" w:rsidP="005C787D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Wie dokumentieren wir Projekte aktuell</w:t>
            </w:r>
            <w:r w:rsidRPr="00D23930">
              <w:rPr>
                <w:rFonts w:ascii="Abadi Extra Light" w:hAnsi="Abadi Extra Light" w:cstheme="minorHAnsi"/>
                <w:sz w:val="28"/>
                <w:szCs w:val="28"/>
              </w:rPr>
              <w:t>? Welche Projekte gibt es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t xml:space="preserve"> schon</w:t>
            </w:r>
            <w:r w:rsidRPr="00D23930">
              <w:rPr>
                <w:rFonts w:ascii="Abadi Extra Light" w:hAnsi="Abadi Extra Light" w:cstheme="minorHAnsi"/>
                <w:sz w:val="28"/>
                <w:szCs w:val="28"/>
              </w:rPr>
              <w:t>?</w:t>
            </w:r>
          </w:p>
          <w:p w14:paraId="345A3538" w14:textId="77777777" w:rsidR="005C787D" w:rsidRPr="00D23930" w:rsidRDefault="005C787D" w:rsidP="005C787D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D23930">
              <w:rPr>
                <w:rFonts w:ascii="Abadi Extra Light" w:hAnsi="Abadi Extra Light" w:cstheme="minorHAnsi"/>
                <w:sz w:val="28"/>
                <w:szCs w:val="28"/>
              </w:rPr>
              <w:t xml:space="preserve">Welche fächer- oder klassenübergreifenden Projekte 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t>mit Nachhaltigkeitsbezug passen zu unserem</w:t>
            </w:r>
            <w:r w:rsidRPr="00D23930">
              <w:rPr>
                <w:rFonts w:ascii="Abadi Extra Light" w:hAnsi="Abadi Extra Light" w:cstheme="minorHAnsi"/>
                <w:sz w:val="28"/>
                <w:szCs w:val="28"/>
              </w:rPr>
              <w:t xml:space="preserve"> Schulstandort?</w:t>
            </w:r>
          </w:p>
          <w:p w14:paraId="03B8773F" w14:textId="77777777" w:rsidR="005C787D" w:rsidRPr="00D23930" w:rsidRDefault="005C787D" w:rsidP="005C787D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D23930">
              <w:rPr>
                <w:rFonts w:ascii="Abadi Extra Light" w:hAnsi="Abadi Extra Light" w:cstheme="minorHAnsi"/>
                <w:sz w:val="28"/>
                <w:szCs w:val="28"/>
              </w:rPr>
              <w:t>Welches besondere soziale oder ökologische Engagement ist über den SGA realisierbar?</w:t>
            </w:r>
          </w:p>
          <w:p w14:paraId="56C34D74" w14:textId="77777777" w:rsidR="005C787D" w:rsidRPr="00D23930" w:rsidRDefault="005C787D" w:rsidP="005C787D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D23930">
              <w:rPr>
                <w:rFonts w:ascii="Abadi Extra Light" w:hAnsi="Abadi Extra Light" w:cstheme="minorHAnsi"/>
                <w:sz w:val="28"/>
                <w:szCs w:val="28"/>
              </w:rPr>
              <w:t>Gibt es eine Übersicht über die durchgeführten Challenges?</w:t>
            </w:r>
          </w:p>
          <w:p w14:paraId="1D7F435E" w14:textId="77777777" w:rsidR="005C787D" w:rsidRPr="00D23930" w:rsidRDefault="005C787D" w:rsidP="005C787D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 xml:space="preserve">Wer kenn schon Challenges und kann diese </w:t>
            </w:r>
            <w:r w:rsidRPr="00D23930">
              <w:rPr>
                <w:rFonts w:ascii="Abadi Extra Light" w:hAnsi="Abadi Extra Light" w:cstheme="minorHAnsi"/>
                <w:sz w:val="28"/>
                <w:szCs w:val="28"/>
              </w:rPr>
              <w:t>Kolleg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t>:</w:t>
            </w:r>
            <w:r w:rsidRPr="00D23930">
              <w:rPr>
                <w:rFonts w:ascii="Abadi Extra Light" w:hAnsi="Abadi Extra Light" w:cstheme="minorHAnsi"/>
                <w:sz w:val="28"/>
                <w:szCs w:val="28"/>
              </w:rPr>
              <w:t>innen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t xml:space="preserve"> vorstellen</w:t>
            </w:r>
            <w:r w:rsidRPr="00D23930">
              <w:rPr>
                <w:rFonts w:ascii="Abadi Extra Light" w:hAnsi="Abadi Extra Light" w:cstheme="minorHAnsi"/>
                <w:sz w:val="28"/>
                <w:szCs w:val="28"/>
              </w:rPr>
              <w:t>?</w:t>
            </w:r>
          </w:p>
        </w:tc>
      </w:tr>
      <w:tr w:rsidR="005C787D" w:rsidRPr="00B07119" w14:paraId="06C9A4CD" w14:textId="77777777" w:rsidTr="0035727F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E6DFF5" w14:textId="77777777" w:rsidR="005C787D" w:rsidRPr="00B07119" w:rsidRDefault="005C787D" w:rsidP="0035727F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332A836F" w14:textId="221B4439" w:rsidR="005C787D" w:rsidRPr="00B07119" w:rsidRDefault="005C787D" w:rsidP="0035727F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 w:rsidR="00873FBE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01011378" w14:textId="77777777" w:rsidR="005C787D" w:rsidRPr="00B07119" w:rsidRDefault="005C787D" w:rsidP="0035727F">
            <w:pPr>
              <w:rPr>
                <w:rFonts w:ascii="Abadi Extra Light" w:hAnsi="Abadi Extra Light" w:cstheme="minorHAnsi"/>
                <w:sz w:val="28"/>
              </w:rPr>
            </w:pPr>
          </w:p>
          <w:p w14:paraId="2154836A" w14:textId="61FE98B0" w:rsidR="005C787D" w:rsidRPr="00B07119" w:rsidRDefault="00873FBE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4242426A" w14:textId="77777777" w:rsidR="005C787D" w:rsidRPr="00B07119" w:rsidRDefault="005C787D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02FAB7BD" w14:textId="77777777" w:rsidR="005C787D" w:rsidRPr="00B07119" w:rsidRDefault="005C787D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67677392" w14:textId="77777777" w:rsidR="005C787D" w:rsidRPr="00B07119" w:rsidRDefault="005C787D" w:rsidP="0035727F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4EBD004C" w14:textId="77777777" w:rsidR="005C787D" w:rsidRDefault="005C787D" w:rsidP="001F0BED">
      <w:pPr>
        <w:rPr>
          <w:rFonts w:ascii="Abadi Extra Light" w:hAnsi="Abadi Extra Light" w:cstheme="minorHAnsi"/>
        </w:rPr>
      </w:pPr>
    </w:p>
    <w:p w14:paraId="0C33E297" w14:textId="77777777" w:rsidR="005C787D" w:rsidRPr="00B07119" w:rsidRDefault="005C787D" w:rsidP="005C787D">
      <w:pPr>
        <w:rPr>
          <w:rFonts w:ascii="Abadi Extra Light" w:hAnsi="Abadi Extra Light" w:cstheme="minorHAnsi"/>
        </w:rPr>
      </w:pPr>
    </w:p>
    <w:p w14:paraId="153ECDEA" w14:textId="77777777" w:rsidR="00891777" w:rsidRDefault="00891777">
      <w:r>
        <w:br w:type="page"/>
      </w:r>
    </w:p>
    <w:p w14:paraId="32E1F688" w14:textId="21BB931A" w:rsidR="00891777" w:rsidRDefault="00891777"/>
    <w:tbl>
      <w:tblPr>
        <w:tblpPr w:leftFromText="141" w:rightFromText="141" w:horzAnchor="margin" w:tblpY="463"/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611"/>
      </w:tblGrid>
      <w:tr w:rsidR="005C787D" w:rsidRPr="00B07119" w14:paraId="5F01EBAC" w14:textId="77777777" w:rsidTr="00891777">
        <w:tc>
          <w:tcPr>
            <w:tcW w:w="96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41" w:rightFromText="141" w:horzAnchor="margin" w:tblpY="463"/>
              <w:tblW w:w="96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981"/>
              <w:gridCol w:w="5630"/>
            </w:tblGrid>
            <w:tr w:rsidR="00891777" w:rsidRPr="00B07119" w14:paraId="13E9ED52" w14:textId="77777777" w:rsidTr="004E2ADE">
              <w:tc>
                <w:tcPr>
                  <w:tcW w:w="3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E3837" w14:textId="18B6AB9A" w:rsidR="00891777" w:rsidRPr="00B07119" w:rsidRDefault="00891777" w:rsidP="00891777">
                  <w:pPr>
                    <w:jc w:val="center"/>
                    <w:rPr>
                      <w:rFonts w:ascii="Abadi Extra Light" w:hAnsi="Abadi Extra Light" w:cstheme="minorHAnsi"/>
                      <w:b/>
                      <w:sz w:val="40"/>
                      <w:szCs w:val="40"/>
                    </w:rPr>
                  </w:pPr>
                  <w:r>
                    <w:rPr>
                      <w:rFonts w:ascii="Abadi Extra Light" w:hAnsi="Abadi Extra Light" w:cstheme="minorHAnsi"/>
                      <w:b/>
                      <w:sz w:val="40"/>
                      <w:szCs w:val="40"/>
                    </w:rPr>
                    <w:t>Gruppe</w:t>
                  </w:r>
                  <w:r w:rsidRPr="00B07119">
                    <w:rPr>
                      <w:rFonts w:ascii="Abadi Extra Light" w:hAnsi="Abadi Extra Light" w:cstheme="minorHAnsi"/>
                      <w:b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Abadi Extra Light" w:hAnsi="Abadi Extra Light" w:cstheme="minorHAnsi"/>
                      <w:b/>
                      <w:sz w:val="40"/>
                      <w:szCs w:val="40"/>
                    </w:rPr>
                    <w:t>8</w:t>
                  </w:r>
                </w:p>
                <w:p w14:paraId="1310F62E" w14:textId="77777777" w:rsidR="00891777" w:rsidRDefault="00891777" w:rsidP="00891777">
                  <w:pPr>
                    <w:jc w:val="center"/>
                    <w:rPr>
                      <w:rFonts w:ascii="Abadi Extra Light" w:hAnsi="Abadi Extra Light" w:cstheme="minorHAnsi"/>
                      <w:b/>
                      <w:sz w:val="40"/>
                      <w:szCs w:val="40"/>
                    </w:rPr>
                  </w:pPr>
                  <w:r w:rsidRPr="00B07119">
                    <w:rPr>
                      <w:rFonts w:ascii="Abadi Extra Light" w:hAnsi="Abadi Extra Light" w:cstheme="minorHAnsi"/>
                      <w:b/>
                      <w:sz w:val="40"/>
                      <w:szCs w:val="40"/>
                    </w:rPr>
                    <w:t>Debattierclub</w:t>
                  </w:r>
                </w:p>
                <w:p w14:paraId="256F7B10" w14:textId="63C5292F" w:rsidR="00891777" w:rsidRPr="00B07119" w:rsidRDefault="00891777" w:rsidP="00891777">
                  <w:pPr>
                    <w:jc w:val="center"/>
                    <w:rPr>
                      <w:rFonts w:ascii="Abadi Extra Light" w:hAnsi="Abadi Extra Light" w:cstheme="minorHAnsi"/>
                      <w:sz w:val="40"/>
                      <w:szCs w:val="40"/>
                    </w:rPr>
                  </w:pPr>
                  <w:r>
                    <w:rPr>
                      <w:rFonts w:ascii="Abadi Extra Light" w:hAnsi="Abadi Extra Light" w:cstheme="minorHAnsi"/>
                      <w:b/>
                      <w:sz w:val="40"/>
                      <w:szCs w:val="40"/>
                    </w:rPr>
                    <w:t>P2</w:t>
                  </w:r>
                </w:p>
              </w:tc>
              <w:tc>
                <w:tcPr>
                  <w:tcW w:w="56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tcMar>
                    <w:top w:w="108" w:type="dxa"/>
                    <w:bottom w:w="108" w:type="dxa"/>
                  </w:tcMar>
                  <w:vAlign w:val="center"/>
                </w:tcPr>
                <w:p w14:paraId="40D0C990" w14:textId="77777777" w:rsidR="00891777" w:rsidRPr="00B07119" w:rsidRDefault="00891777" w:rsidP="00891777">
                  <w:pPr>
                    <w:rPr>
                      <w:rFonts w:ascii="Abadi Extra Light" w:hAnsi="Abadi Extra Light" w:cstheme="minorHAnsi"/>
                      <w:b/>
                      <w:color w:val="002060"/>
                      <w:sz w:val="28"/>
                    </w:rPr>
                  </w:pPr>
                  <w:r w:rsidRPr="00B07119">
                    <w:rPr>
                      <w:rFonts w:ascii="Abadi Extra Light" w:hAnsi="Abadi Extra Light" w:cstheme="minorHAnsi"/>
                      <w:b/>
                      <w:color w:val="002060"/>
                      <w:sz w:val="28"/>
                    </w:rPr>
                    <w:t>A1</w:t>
                  </w:r>
                  <w:r>
                    <w:rPr>
                      <w:rFonts w:ascii="Abadi Extra Light" w:hAnsi="Abadi Extra Light" w:cstheme="minorHAnsi"/>
                      <w:b/>
                      <w:color w:val="002060"/>
                      <w:sz w:val="28"/>
                    </w:rPr>
                    <w:t>2</w:t>
                  </w:r>
                  <w:r w:rsidRPr="00B07119">
                    <w:rPr>
                      <w:rFonts w:ascii="Abadi Extra Light" w:hAnsi="Abadi Extra Light" w:cstheme="minorHAnsi"/>
                      <w:b/>
                      <w:color w:val="002060"/>
                      <w:sz w:val="28"/>
                    </w:rPr>
                    <w:t xml:space="preserve"> Debattierclub</w:t>
                  </w:r>
                  <w:r>
                    <w:rPr>
                      <w:rFonts w:ascii="Abadi Extra Light" w:hAnsi="Abadi Extra Light" w:cstheme="minorHAnsi"/>
                      <w:b/>
                      <w:color w:val="002060"/>
                      <w:sz w:val="28"/>
                    </w:rPr>
                    <w:t xml:space="preserve"> (P2)</w:t>
                  </w:r>
                </w:p>
                <w:p w14:paraId="24D16E5C" w14:textId="77777777" w:rsidR="00891777" w:rsidRPr="00B07119" w:rsidRDefault="00891777" w:rsidP="00891777">
                  <w:pPr>
                    <w:rPr>
                      <w:rFonts w:ascii="Abadi Extra Light" w:hAnsi="Abadi Extra Light" w:cstheme="minorHAnsi"/>
                      <w:sz w:val="28"/>
                      <w:szCs w:val="28"/>
                    </w:rPr>
                  </w:pPr>
                </w:p>
                <w:p w14:paraId="1183791F" w14:textId="77777777" w:rsidR="00891777" w:rsidRPr="00B07119" w:rsidRDefault="00891777" w:rsidP="00891777">
                  <w:pPr>
                    <w:pStyle w:val="Listenabsatz"/>
                    <w:numPr>
                      <w:ilvl w:val="0"/>
                      <w:numId w:val="8"/>
                    </w:numPr>
                    <w:rPr>
                      <w:rFonts w:ascii="Abadi Extra Light" w:hAnsi="Abadi Extra Light" w:cstheme="minorHAnsi"/>
                      <w:sz w:val="28"/>
                      <w:szCs w:val="28"/>
                    </w:rPr>
                  </w:pPr>
                  <w:r w:rsidRPr="00B07119">
                    <w:rPr>
                      <w:rFonts w:ascii="Abadi Extra Light" w:hAnsi="Abadi Extra Light" w:cstheme="minorHAnsi"/>
                      <w:sz w:val="28"/>
                      <w:szCs w:val="28"/>
                    </w:rPr>
                    <w:t>Wer kennt schon die Methode des Debattierclubs und kann Kolleg</w:t>
                  </w:r>
                  <w:r>
                    <w:rPr>
                      <w:rFonts w:ascii="Abadi Extra Light" w:hAnsi="Abadi Extra Light" w:cstheme="minorHAnsi"/>
                      <w:sz w:val="28"/>
                      <w:szCs w:val="28"/>
                    </w:rPr>
                    <w:t>:</w:t>
                  </w:r>
                  <w:r w:rsidRPr="00B07119">
                    <w:rPr>
                      <w:rFonts w:ascii="Abadi Extra Light" w:hAnsi="Abadi Extra Light" w:cstheme="minorHAnsi"/>
                      <w:sz w:val="28"/>
                      <w:szCs w:val="28"/>
                    </w:rPr>
                    <w:t>innen unterstützen?</w:t>
                  </w:r>
                </w:p>
                <w:p w14:paraId="7BCA487D" w14:textId="77777777" w:rsidR="00891777" w:rsidRPr="00B07119" w:rsidRDefault="00891777" w:rsidP="00891777">
                  <w:pPr>
                    <w:pStyle w:val="Listenabsatz"/>
                    <w:numPr>
                      <w:ilvl w:val="0"/>
                      <w:numId w:val="8"/>
                    </w:numPr>
                    <w:rPr>
                      <w:rFonts w:ascii="Abadi Extra Light" w:hAnsi="Abadi Extra Light" w:cstheme="minorHAnsi"/>
                      <w:sz w:val="28"/>
                      <w:szCs w:val="28"/>
                    </w:rPr>
                  </w:pPr>
                  <w:r w:rsidRPr="00B07119">
                    <w:rPr>
                      <w:rFonts w:ascii="Abadi Extra Light" w:hAnsi="Abadi Extra Light" w:cstheme="minorHAnsi"/>
                      <w:sz w:val="28"/>
                      <w:szCs w:val="28"/>
                    </w:rPr>
                    <w:t xml:space="preserve">Welche Themenstellungen meines Faches eignen sich für einen Debattierclub? </w:t>
                  </w:r>
                </w:p>
                <w:p w14:paraId="1A4BE663" w14:textId="77777777" w:rsidR="00891777" w:rsidRPr="00B07119" w:rsidRDefault="00891777" w:rsidP="00891777">
                  <w:pPr>
                    <w:pStyle w:val="Listenabsatz"/>
                    <w:numPr>
                      <w:ilvl w:val="0"/>
                      <w:numId w:val="8"/>
                    </w:numPr>
                    <w:rPr>
                      <w:rFonts w:ascii="Abadi Extra Light" w:hAnsi="Abadi Extra Light" w:cstheme="minorHAnsi"/>
                      <w:sz w:val="28"/>
                      <w:szCs w:val="28"/>
                    </w:rPr>
                  </w:pPr>
                  <w:r w:rsidRPr="00B07119">
                    <w:rPr>
                      <w:rFonts w:ascii="Abadi Extra Light" w:hAnsi="Abadi Extra Light" w:cstheme="minorHAnsi"/>
                      <w:sz w:val="28"/>
                      <w:szCs w:val="28"/>
                    </w:rPr>
                    <w:t>Wo gibt es Überschneidungen zwischen WiPäd und Allgemeinbildnern?</w:t>
                  </w:r>
                </w:p>
                <w:p w14:paraId="6CD22AEB" w14:textId="77777777" w:rsidR="00891777" w:rsidRPr="00B07119" w:rsidRDefault="00891777" w:rsidP="00891777">
                  <w:pPr>
                    <w:pStyle w:val="Listenabsatz"/>
                    <w:numPr>
                      <w:ilvl w:val="0"/>
                      <w:numId w:val="8"/>
                    </w:numPr>
                    <w:rPr>
                      <w:rFonts w:ascii="Abadi Extra Light" w:hAnsi="Abadi Extra Light" w:cstheme="minorHAnsi"/>
                      <w:sz w:val="28"/>
                      <w:szCs w:val="28"/>
                    </w:rPr>
                  </w:pPr>
                  <w:r w:rsidRPr="00B07119">
                    <w:rPr>
                      <w:rFonts w:ascii="Abadi Extra Light" w:hAnsi="Abadi Extra Light" w:cstheme="minorHAnsi"/>
                      <w:sz w:val="28"/>
                      <w:szCs w:val="28"/>
                    </w:rPr>
                    <w:t xml:space="preserve">Wie können wir den Debattierclub am besten in unserer Schule umsetzen? </w:t>
                  </w:r>
                </w:p>
                <w:p w14:paraId="55C57A19" w14:textId="77777777" w:rsidR="00891777" w:rsidRPr="00B07119" w:rsidRDefault="00891777" w:rsidP="00891777">
                  <w:pPr>
                    <w:pStyle w:val="Listenabsatz"/>
                    <w:numPr>
                      <w:ilvl w:val="0"/>
                      <w:numId w:val="8"/>
                    </w:numPr>
                    <w:rPr>
                      <w:rFonts w:ascii="Abadi Extra Light" w:hAnsi="Abadi Extra Light" w:cstheme="minorHAnsi"/>
                    </w:rPr>
                  </w:pPr>
                  <w:r w:rsidRPr="00B07119">
                    <w:rPr>
                      <w:rFonts w:ascii="Abadi Extra Light" w:hAnsi="Abadi Extra Light" w:cstheme="minorHAnsi"/>
                      <w:sz w:val="28"/>
                      <w:szCs w:val="28"/>
                    </w:rPr>
                    <w:t>Welche Veranstaltungen oder Expert</w:t>
                  </w:r>
                  <w:r>
                    <w:rPr>
                      <w:rFonts w:ascii="Abadi Extra Light" w:hAnsi="Abadi Extra Light" w:cstheme="minorHAnsi"/>
                      <w:sz w:val="28"/>
                      <w:szCs w:val="28"/>
                    </w:rPr>
                    <w:t>:</w:t>
                  </w:r>
                  <w:r w:rsidRPr="00B07119">
                    <w:rPr>
                      <w:rFonts w:ascii="Abadi Extra Light" w:hAnsi="Abadi Extra Light" w:cstheme="minorHAnsi"/>
                      <w:sz w:val="28"/>
                      <w:szCs w:val="28"/>
                    </w:rPr>
                    <w:t>innenvorträge bieten sich als Input vor einem Debattierclub an?</w:t>
                  </w:r>
                </w:p>
              </w:tc>
            </w:tr>
          </w:tbl>
          <w:p w14:paraId="63C0273D" w14:textId="51BE869B" w:rsidR="005C787D" w:rsidRPr="00B07119" w:rsidRDefault="005C787D" w:rsidP="0035727F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5DAE31D7" w14:textId="430B0827" w:rsidR="005C787D" w:rsidRPr="00B07119" w:rsidRDefault="005C787D" w:rsidP="0035727F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 w:rsidR="00873FBE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7EBAE768" w14:textId="77777777" w:rsidR="005C787D" w:rsidRPr="00B07119" w:rsidRDefault="005C787D" w:rsidP="0035727F">
            <w:pPr>
              <w:rPr>
                <w:rFonts w:ascii="Abadi Extra Light" w:hAnsi="Abadi Extra Light" w:cstheme="minorHAnsi"/>
                <w:sz w:val="28"/>
              </w:rPr>
            </w:pPr>
          </w:p>
          <w:p w14:paraId="634C8CF8" w14:textId="1A3CEE1F" w:rsidR="005C787D" w:rsidRPr="00B07119" w:rsidRDefault="00873FBE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0AC9009B" w14:textId="77777777" w:rsidR="005C787D" w:rsidRPr="00B07119" w:rsidRDefault="005C787D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5C28ED1C" w14:textId="77777777" w:rsidR="005C787D" w:rsidRDefault="005C787D" w:rsidP="005C787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5DA6730C" w14:textId="77777777" w:rsidR="00891777" w:rsidRDefault="00891777" w:rsidP="00891777">
            <w:pPr>
              <w:rPr>
                <w:rFonts w:ascii="Abadi Extra Light" w:hAnsi="Abadi Extra Light" w:cstheme="minorHAnsi"/>
                <w:sz w:val="28"/>
              </w:rPr>
            </w:pPr>
          </w:p>
          <w:p w14:paraId="10B6774F" w14:textId="77777777" w:rsidR="00891777" w:rsidRDefault="00891777" w:rsidP="00891777">
            <w:pPr>
              <w:rPr>
                <w:rFonts w:ascii="Abadi Extra Light" w:hAnsi="Abadi Extra Light" w:cstheme="minorHAnsi"/>
                <w:sz w:val="28"/>
              </w:rPr>
            </w:pPr>
          </w:p>
          <w:p w14:paraId="34FFC7E0" w14:textId="77777777" w:rsidR="00891777" w:rsidRPr="00891777" w:rsidRDefault="00891777" w:rsidP="00891777">
            <w:pPr>
              <w:rPr>
                <w:rFonts w:ascii="Abadi Extra Light" w:hAnsi="Abadi Extra Light" w:cstheme="minorHAnsi"/>
                <w:sz w:val="28"/>
              </w:rPr>
            </w:pPr>
          </w:p>
          <w:p w14:paraId="291D2ADB" w14:textId="77777777" w:rsidR="005C787D" w:rsidRPr="00B07119" w:rsidRDefault="005C787D" w:rsidP="0035727F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1EB1C5F5" w14:textId="77777777" w:rsidR="005C787D" w:rsidRDefault="005C787D">
      <w:pPr>
        <w:spacing w:after="160" w:line="259" w:lineRule="auto"/>
        <w:rPr>
          <w:rFonts w:ascii="Abadi Extra Light" w:hAnsi="Abadi Extra Light" w:cstheme="minorHAnsi"/>
        </w:rPr>
      </w:pPr>
    </w:p>
    <w:p w14:paraId="287821AD" w14:textId="6C3A96A2" w:rsidR="005C787D" w:rsidRDefault="005C787D">
      <w:pPr>
        <w:spacing w:after="160" w:line="259" w:lineRule="auto"/>
        <w:rPr>
          <w:rFonts w:ascii="Abadi Extra Light" w:hAnsi="Abadi Extra Light" w:cstheme="minorHAnsi"/>
        </w:rPr>
      </w:pPr>
      <w:r>
        <w:rPr>
          <w:rFonts w:ascii="Abadi Extra Light" w:hAnsi="Abadi Extra Light" w:cstheme="minorHAnsi"/>
        </w:rPr>
        <w:br w:type="page"/>
      </w:r>
    </w:p>
    <w:p w14:paraId="04AD14D9" w14:textId="77777777" w:rsidR="00891777" w:rsidRDefault="00891777">
      <w:pPr>
        <w:spacing w:after="160" w:line="259" w:lineRule="auto"/>
        <w:rPr>
          <w:rFonts w:ascii="Abadi Extra Light" w:hAnsi="Abadi Extra Light" w:cstheme="minorHAnsi"/>
        </w:rPr>
      </w:pPr>
    </w:p>
    <w:p w14:paraId="11B24689" w14:textId="77777777" w:rsidR="00891777" w:rsidRDefault="00891777">
      <w:pPr>
        <w:spacing w:after="160" w:line="259" w:lineRule="auto"/>
        <w:rPr>
          <w:rFonts w:ascii="Abadi Extra Light" w:hAnsi="Abadi Extra Light" w:cstheme="minorHAnsi"/>
        </w:rPr>
      </w:pPr>
    </w:p>
    <w:p w14:paraId="246BC6B6" w14:textId="77777777" w:rsidR="00891777" w:rsidRDefault="00891777">
      <w:pPr>
        <w:spacing w:after="160" w:line="259" w:lineRule="auto"/>
        <w:rPr>
          <w:rFonts w:ascii="Abadi Extra Light" w:hAnsi="Abadi Extra Light" w:cstheme="minorHAnsi"/>
        </w:rPr>
      </w:pP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891777" w:rsidRPr="00BA2FEF" w14:paraId="36E0670C" w14:textId="77777777" w:rsidTr="004E2ADE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066A1" w14:textId="61FD800C" w:rsidR="00891777" w:rsidRPr="00B07119" w:rsidRDefault="00891777" w:rsidP="004E2ADE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Gruppe</w:t>
            </w:r>
            <w:r w:rsidRPr="00B07119">
              <w:rPr>
                <w:rFonts w:ascii="Abadi Extra Light" w:hAnsi="Abadi Extra Light" w:cstheme="minorHAnsi"/>
                <w:b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9</w:t>
            </w:r>
          </w:p>
          <w:p w14:paraId="672E131D" w14:textId="77777777" w:rsidR="00891777" w:rsidRPr="00B07119" w:rsidRDefault="00891777" w:rsidP="004E2ADE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Schüler:innen</w:t>
            </w: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6DA03D90" w14:textId="1A36AD21" w:rsidR="00891777" w:rsidRDefault="00891777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O5 Einbeziehen der Schüler:innen-Vertretung (P1)</w:t>
            </w:r>
          </w:p>
          <w:p w14:paraId="3766AB15" w14:textId="77777777" w:rsidR="00891777" w:rsidRPr="00B07119" w:rsidRDefault="00891777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</w:p>
          <w:p w14:paraId="78BE2283" w14:textId="77777777" w:rsidR="00891777" w:rsidRDefault="00891777" w:rsidP="00891777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FD11BA">
              <w:rPr>
                <w:rFonts w:ascii="Abadi Extra Light" w:hAnsi="Abadi Extra Light" w:cstheme="minorHAnsi"/>
                <w:sz w:val="28"/>
                <w:szCs w:val="28"/>
              </w:rPr>
              <w:t xml:space="preserve">Wie 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t xml:space="preserve">kann </w:t>
            </w:r>
            <w:r w:rsidRPr="00FD11BA">
              <w:rPr>
                <w:rFonts w:ascii="Abadi Extra Light" w:hAnsi="Abadi Extra Light" w:cstheme="minorHAnsi"/>
                <w:sz w:val="28"/>
                <w:szCs w:val="28"/>
              </w:rPr>
              <w:t>die Schüler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t>:innen-V</w:t>
            </w:r>
            <w:r w:rsidRPr="00FD11BA">
              <w:rPr>
                <w:rFonts w:ascii="Abadi Extra Light" w:hAnsi="Abadi Extra Light" w:cstheme="minorHAnsi"/>
                <w:sz w:val="28"/>
                <w:szCs w:val="28"/>
              </w:rPr>
              <w:t>ertret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t>ung</w:t>
            </w:r>
            <w:r w:rsidRPr="00FD11BA">
              <w:rPr>
                <w:rFonts w:ascii="Abadi Extra Light" w:hAnsi="Abadi Extra Light" w:cstheme="minorHAnsi"/>
                <w:sz w:val="28"/>
                <w:szCs w:val="28"/>
              </w:rPr>
              <w:t xml:space="preserve"> in den Zertifizierungsprozess noch besser miteinbezogen werden. </w:t>
            </w:r>
          </w:p>
          <w:p w14:paraId="313EEC49" w14:textId="77777777" w:rsidR="00891777" w:rsidRDefault="00891777" w:rsidP="00891777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FD11BA">
              <w:rPr>
                <w:rFonts w:ascii="Abadi Extra Light" w:hAnsi="Abadi Extra Light" w:cstheme="minorHAnsi"/>
                <w:sz w:val="28"/>
                <w:szCs w:val="28"/>
              </w:rPr>
              <w:t>Wie tragen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t xml:space="preserve"> sie</w:t>
            </w:r>
            <w:r w:rsidRPr="00FD11BA">
              <w:rPr>
                <w:rFonts w:ascii="Abadi Extra Light" w:hAnsi="Abadi Extra Light" w:cstheme="minorHAnsi"/>
                <w:sz w:val="28"/>
                <w:szCs w:val="28"/>
              </w:rPr>
              <w:t xml:space="preserve"> derzeit die EE-Botschaft in die Klassen?</w:t>
            </w:r>
          </w:p>
          <w:p w14:paraId="55FB6730" w14:textId="77777777" w:rsidR="00891777" w:rsidRDefault="00891777" w:rsidP="00891777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Schritte sind nötig, um einen Bericht der SV zu erhalten?</w:t>
            </w:r>
          </w:p>
          <w:p w14:paraId="28B27EE5" w14:textId="77777777" w:rsidR="00891777" w:rsidRPr="00FD11BA" w:rsidRDefault="00891777" w:rsidP="00891777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In welcher Form soll berichtet werden (schriftlich, Website, Video, Teil des SV-Social Media-Kanals)?</w:t>
            </w:r>
          </w:p>
          <w:p w14:paraId="62BAE497" w14:textId="77777777" w:rsidR="00891777" w:rsidRPr="00BA2FEF" w:rsidRDefault="00891777" w:rsidP="004E2ADE">
            <w:pPr>
              <w:pStyle w:val="Listenabsatz"/>
              <w:rPr>
                <w:rFonts w:ascii="Abadi Extra Light" w:hAnsi="Abadi Extra Light" w:cstheme="minorHAnsi"/>
                <w:sz w:val="28"/>
                <w:szCs w:val="28"/>
              </w:rPr>
            </w:pPr>
          </w:p>
        </w:tc>
      </w:tr>
      <w:tr w:rsidR="00891777" w:rsidRPr="00B07119" w14:paraId="799D786C" w14:textId="77777777" w:rsidTr="004E2ADE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DE0A4E" w14:textId="77777777" w:rsidR="00891777" w:rsidRPr="00B07119" w:rsidRDefault="00891777" w:rsidP="004E2ADE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363E2F19" w14:textId="77777777" w:rsidR="00891777" w:rsidRPr="00B07119" w:rsidRDefault="00891777" w:rsidP="004E2ADE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0AA1A6FB" w14:textId="77777777" w:rsidR="00891777" w:rsidRPr="00B07119" w:rsidRDefault="00891777" w:rsidP="004E2ADE">
            <w:pPr>
              <w:rPr>
                <w:rFonts w:ascii="Abadi Extra Light" w:hAnsi="Abadi Extra Light" w:cstheme="minorHAnsi"/>
                <w:sz w:val="28"/>
              </w:rPr>
            </w:pPr>
          </w:p>
          <w:p w14:paraId="768F96F0" w14:textId="77777777" w:rsidR="00891777" w:rsidRPr="00B07119" w:rsidRDefault="00891777" w:rsidP="00891777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7D9E7862" w14:textId="77777777" w:rsidR="00891777" w:rsidRPr="00B07119" w:rsidRDefault="00891777" w:rsidP="00891777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437D49E7" w14:textId="77777777" w:rsidR="00891777" w:rsidRPr="00B07119" w:rsidRDefault="00891777" w:rsidP="00891777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3888F7F6" w14:textId="77777777" w:rsidR="00891777" w:rsidRPr="00B07119" w:rsidRDefault="00891777" w:rsidP="004E2ADE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4F765555" w14:textId="77777777" w:rsidR="00891777" w:rsidRDefault="00891777">
      <w:pPr>
        <w:spacing w:after="160" w:line="259" w:lineRule="auto"/>
        <w:rPr>
          <w:rFonts w:ascii="Abadi Extra Light" w:hAnsi="Abadi Extra Light" w:cstheme="minorHAnsi"/>
        </w:rPr>
      </w:pPr>
    </w:p>
    <w:p w14:paraId="6D334A90" w14:textId="77777777" w:rsidR="00891777" w:rsidRDefault="00891777">
      <w:pPr>
        <w:spacing w:after="160" w:line="259" w:lineRule="auto"/>
        <w:rPr>
          <w:rFonts w:ascii="Abadi Extra Light" w:hAnsi="Abadi Extra Light" w:cstheme="minorHAnsi"/>
        </w:rPr>
      </w:pPr>
    </w:p>
    <w:p w14:paraId="0BD0134F" w14:textId="09B483DC" w:rsidR="00891777" w:rsidRDefault="00891777">
      <w:pPr>
        <w:spacing w:after="160" w:line="259" w:lineRule="auto"/>
        <w:rPr>
          <w:rFonts w:ascii="Abadi Extra Light" w:hAnsi="Abadi Extra Light" w:cstheme="minorHAnsi"/>
        </w:rPr>
      </w:pPr>
      <w:r>
        <w:rPr>
          <w:rFonts w:ascii="Abadi Extra Light" w:hAnsi="Abadi Extra Light" w:cstheme="minorHAnsi"/>
        </w:rPr>
        <w:br w:type="page"/>
      </w:r>
    </w:p>
    <w:p w14:paraId="4EC3AB3A" w14:textId="77777777" w:rsidR="005C787D" w:rsidRDefault="005C787D">
      <w:pPr>
        <w:spacing w:after="160" w:line="259" w:lineRule="auto"/>
        <w:rPr>
          <w:rFonts w:ascii="Abadi Extra Light" w:hAnsi="Abadi Extra Light" w:cstheme="minorHAnsi"/>
        </w:rPr>
      </w:pPr>
    </w:p>
    <w:p w14:paraId="45594188" w14:textId="77777777" w:rsidR="005C787D" w:rsidRPr="00B07119" w:rsidRDefault="005C787D" w:rsidP="001F0BED">
      <w:pPr>
        <w:rPr>
          <w:rFonts w:ascii="Abadi Extra Light" w:hAnsi="Abadi Extra Light" w:cstheme="minorHAnsi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6"/>
        <w:gridCol w:w="5950"/>
      </w:tblGrid>
      <w:tr w:rsidR="00547D4E" w:rsidRPr="00B07119" w14:paraId="1EF2C192" w14:textId="77777777" w:rsidTr="00BA2FEF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B1B6A" w14:textId="30EFEB60" w:rsidR="00547D4E" w:rsidRPr="00B07119" w:rsidRDefault="00BA2FEF" w:rsidP="00B07119">
            <w:pPr>
              <w:jc w:val="center"/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  <w:t>Gruppe</w:t>
            </w:r>
            <w:r w:rsidR="00547D4E" w:rsidRPr="00B07119"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  <w:t xml:space="preserve"> </w:t>
            </w:r>
            <w:r w:rsidR="005C787D"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  <w:t>10</w:t>
            </w:r>
          </w:p>
          <w:p w14:paraId="35D4E3D4" w14:textId="77777777" w:rsidR="00547D4E" w:rsidRDefault="00547D4E" w:rsidP="00B07119">
            <w:pPr>
              <w:jc w:val="center"/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</w:pPr>
            <w:r w:rsidRPr="00B07119"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  <w:t>Öffentlichkeitsarbeit</w:t>
            </w:r>
          </w:p>
          <w:p w14:paraId="45DA109C" w14:textId="1E64CFD5" w:rsidR="00891777" w:rsidRDefault="00891777" w:rsidP="00B07119">
            <w:pPr>
              <w:jc w:val="center"/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bCs/>
                <w:sz w:val="40"/>
                <w:szCs w:val="40"/>
              </w:rPr>
              <w:t>P1</w:t>
            </w:r>
          </w:p>
          <w:p w14:paraId="10475F98" w14:textId="51C06FD8" w:rsidR="00891777" w:rsidRPr="00B07119" w:rsidRDefault="00891777" w:rsidP="00B07119">
            <w:pPr>
              <w:jc w:val="center"/>
              <w:rPr>
                <w:rFonts w:ascii="Abadi Extra Light" w:hAnsi="Abadi Extra Light" w:cstheme="minorHAnsi"/>
                <w:b/>
                <w:bCs/>
              </w:rPr>
            </w:pPr>
          </w:p>
        </w:tc>
        <w:tc>
          <w:tcPr>
            <w:tcW w:w="62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13A71A9C" w14:textId="1C85E424" w:rsidR="00547D4E" w:rsidRDefault="00547D4E" w:rsidP="003B4F27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>O2 Website</w:t>
            </w:r>
            <w:r w:rsid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(P1)</w:t>
            </w:r>
          </w:p>
          <w:p w14:paraId="048291DE" w14:textId="74254038" w:rsidR="00547D4E" w:rsidRPr="00B07119" w:rsidRDefault="00547D4E" w:rsidP="003B4F27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O3 </w:t>
            </w:r>
            <w:r w:rsidR="00C979A3">
              <w:rPr>
                <w:rFonts w:ascii="Abadi Extra Light" w:hAnsi="Abadi Extra Light" w:cstheme="minorHAnsi"/>
                <w:b/>
                <w:color w:val="002060"/>
                <w:sz w:val="28"/>
              </w:rPr>
              <w:t>Dokumentation im Schulhaus</w:t>
            </w:r>
            <w:r w:rsid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(P1)</w:t>
            </w:r>
          </w:p>
          <w:p w14:paraId="65181FE6" w14:textId="06F476A3" w:rsidR="00B07119" w:rsidRDefault="00B07119" w:rsidP="00B07119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O4 Social Media</w:t>
            </w:r>
            <w:r w:rsidR="00C979A3">
              <w:rPr>
                <w:rFonts w:ascii="Abadi Extra Light" w:hAnsi="Abadi Extra Light" w:cstheme="minorHAnsi"/>
                <w:b/>
                <w:color w:val="002060"/>
                <w:sz w:val="28"/>
              </w:rPr>
              <w:t>-Auftritt</w:t>
            </w:r>
            <w:r w:rsid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 xml:space="preserve"> (P1)</w:t>
            </w:r>
          </w:p>
          <w:p w14:paraId="524768DA" w14:textId="37A84B5F" w:rsidR="008D7F0F" w:rsidRPr="00B07119" w:rsidRDefault="008D7F0F" w:rsidP="00B07119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07 Öffentlichkeitsarbeit (P2)</w:t>
            </w:r>
          </w:p>
          <w:p w14:paraId="2022B10A" w14:textId="7B0A134C" w:rsidR="00547D4E" w:rsidRPr="00B07119" w:rsidRDefault="00547D4E" w:rsidP="004B6847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B07119">
              <w:rPr>
                <w:rFonts w:ascii="Abadi Extra Light" w:hAnsi="Abadi Extra Light" w:cstheme="minorHAnsi"/>
                <w:b/>
                <w:color w:val="002060"/>
                <w:sz w:val="28"/>
              </w:rPr>
              <w:br/>
            </w:r>
          </w:p>
          <w:p w14:paraId="4188F374" w14:textId="7B2D7D65" w:rsidR="00884242" w:rsidRPr="00B07119" w:rsidRDefault="00884242" w:rsidP="00884242">
            <w:pPr>
              <w:pStyle w:val="Listenabsatz"/>
              <w:numPr>
                <w:ilvl w:val="0"/>
                <w:numId w:val="3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W</w:t>
            </w:r>
            <w:r w:rsidR="00547D4E" w:rsidRPr="00B07119">
              <w:rPr>
                <w:rFonts w:ascii="Abadi Extra Light" w:hAnsi="Abadi Extra Light" w:cstheme="minorHAnsi"/>
                <w:sz w:val="28"/>
              </w:rPr>
              <w:t xml:space="preserve">ie 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kann </w:t>
            </w:r>
            <w:r w:rsidR="00547D4E" w:rsidRPr="00B07119">
              <w:rPr>
                <w:rFonts w:ascii="Abadi Extra Light" w:hAnsi="Abadi Extra Light" w:cstheme="minorHAnsi"/>
                <w:sz w:val="28"/>
              </w:rPr>
              <w:t>der EESI</w:t>
            </w:r>
            <w:r w:rsidRPr="00B07119">
              <w:rPr>
                <w:rFonts w:ascii="Abadi Extra Light" w:hAnsi="Abadi Extra Light" w:cstheme="minorHAnsi"/>
                <w:sz w:val="28"/>
              </w:rPr>
              <w:t>-</w:t>
            </w:r>
            <w:r w:rsidR="00547D4E" w:rsidRPr="00B07119">
              <w:rPr>
                <w:rFonts w:ascii="Abadi Extra Light" w:hAnsi="Abadi Extra Light" w:cstheme="minorHAnsi"/>
                <w:sz w:val="28"/>
              </w:rPr>
              <w:t xml:space="preserve">Gedanke 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in die </w:t>
            </w:r>
            <w:r w:rsidR="00547D4E" w:rsidRPr="00B07119">
              <w:rPr>
                <w:rFonts w:ascii="Abadi Extra Light" w:hAnsi="Abadi Extra Light" w:cstheme="minorHAnsi"/>
                <w:sz w:val="28"/>
              </w:rPr>
              <w:t xml:space="preserve">Website 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integriert </w:t>
            </w:r>
            <w:r w:rsidR="00547D4E" w:rsidRPr="00B07119">
              <w:rPr>
                <w:rFonts w:ascii="Abadi Extra Light" w:hAnsi="Abadi Extra Light" w:cstheme="minorHAnsi"/>
                <w:sz w:val="28"/>
              </w:rPr>
              <w:t xml:space="preserve">werden und wie 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können </w:t>
            </w:r>
            <w:r w:rsidR="00547D4E" w:rsidRPr="00B07119">
              <w:rPr>
                <w:rFonts w:ascii="Abadi Extra Light" w:hAnsi="Abadi Extra Light" w:cstheme="minorHAnsi"/>
                <w:sz w:val="28"/>
              </w:rPr>
              <w:t>die Aktivitäten medienwirksam vermarktet werden</w:t>
            </w:r>
            <w:r w:rsidR="00BA2FEF">
              <w:rPr>
                <w:rFonts w:ascii="Abadi Extra Light" w:hAnsi="Abadi Extra Light" w:cstheme="minorHAnsi"/>
                <w:sz w:val="28"/>
              </w:rPr>
              <w:t>?</w:t>
            </w:r>
            <w:r w:rsidR="00AB725C" w:rsidRPr="00B07119">
              <w:rPr>
                <w:rFonts w:ascii="Abadi Extra Light" w:hAnsi="Abadi Extra Light" w:cstheme="minorHAnsi"/>
                <w:sz w:val="28"/>
              </w:rPr>
              <w:t xml:space="preserve"> </w:t>
            </w:r>
          </w:p>
          <w:p w14:paraId="6C9538C1" w14:textId="7C460265" w:rsidR="00884242" w:rsidRPr="00B07119" w:rsidRDefault="00AB725C" w:rsidP="00884242">
            <w:pPr>
              <w:pStyle w:val="Listenabsatz"/>
              <w:numPr>
                <w:ilvl w:val="0"/>
                <w:numId w:val="3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Welche Maßnahmen sind sinnvoll, um die Entrepreneurship-Education nach außen zu kommunizieren?</w:t>
            </w:r>
          </w:p>
          <w:p w14:paraId="24D6D7E0" w14:textId="30BF6C97" w:rsidR="00B07119" w:rsidRPr="00B07119" w:rsidRDefault="00B07119" w:rsidP="00884242">
            <w:pPr>
              <w:pStyle w:val="Listenabsatz"/>
              <w:numPr>
                <w:ilvl w:val="0"/>
                <w:numId w:val="3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Schritte brauchen wir, um den Social Media-Auftritt EE-fit zu machen?</w:t>
            </w:r>
          </w:p>
          <w:p w14:paraId="4D343BFF" w14:textId="333A5E0F" w:rsidR="00884242" w:rsidRPr="00B07119" w:rsidRDefault="00884242" w:rsidP="00884242">
            <w:pPr>
              <w:pStyle w:val="Listenabsatz"/>
              <w:numPr>
                <w:ilvl w:val="0"/>
                <w:numId w:val="3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Wie kann der fächerübergreifende Charakter der EE präsentiert werden?</w:t>
            </w:r>
            <w:r w:rsidR="00AB725C" w:rsidRPr="00B07119">
              <w:rPr>
                <w:rFonts w:ascii="Abadi Extra Light" w:hAnsi="Abadi Extra Light" w:cstheme="minorHAnsi"/>
                <w:sz w:val="28"/>
                <w:szCs w:val="28"/>
              </w:rPr>
              <w:t xml:space="preserve"> </w:t>
            </w:r>
            <w:r w:rsidR="00AB725C" w:rsidRPr="00B07119">
              <w:rPr>
                <w:rFonts w:ascii="Abadi Extra Light" w:hAnsi="Abadi Extra Light" w:cstheme="minorHAnsi"/>
                <w:sz w:val="28"/>
              </w:rPr>
              <w:t xml:space="preserve"> </w:t>
            </w:r>
          </w:p>
          <w:p w14:paraId="0BB398F4" w14:textId="77777777" w:rsidR="00884242" w:rsidRPr="00B07119" w:rsidRDefault="00AB725C" w:rsidP="00453BB0">
            <w:pPr>
              <w:pStyle w:val="Listenabsatz"/>
              <w:numPr>
                <w:ilvl w:val="0"/>
                <w:numId w:val="3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Welche Schwerpunkte können bei der Abgrenzung gegenüber anderen Schulen gesetzt werden?</w:t>
            </w:r>
          </w:p>
          <w:p w14:paraId="7062E0C6" w14:textId="77777777" w:rsidR="00884242" w:rsidRPr="00B07119" w:rsidRDefault="00884242" w:rsidP="00453BB0">
            <w:pPr>
              <w:pStyle w:val="Listenabsatz"/>
              <w:numPr>
                <w:ilvl w:val="0"/>
                <w:numId w:val="3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 xml:space="preserve">Wie kann die </w:t>
            </w:r>
            <w:r w:rsidR="00547D4E" w:rsidRPr="00B07119">
              <w:rPr>
                <w:rFonts w:ascii="Abadi Extra Light" w:hAnsi="Abadi Extra Light" w:cstheme="minorHAnsi"/>
                <w:sz w:val="28"/>
              </w:rPr>
              <w:t>Dokumentation der Aktivitäten in der Schule (zB Vitrine etc.)</w:t>
            </w:r>
            <w:r w:rsidR="00AB725C" w:rsidRPr="00B07119">
              <w:rPr>
                <w:rFonts w:ascii="Abadi Extra Light" w:hAnsi="Abadi Extra Light" w:cstheme="minorHAnsi"/>
                <w:sz w:val="28"/>
              </w:rPr>
              <w:t xml:space="preserve"> </w:t>
            </w:r>
            <w:r w:rsidRPr="00B07119">
              <w:rPr>
                <w:rFonts w:ascii="Abadi Extra Light" w:hAnsi="Abadi Extra Light" w:cstheme="minorHAnsi"/>
                <w:sz w:val="28"/>
              </w:rPr>
              <w:t>präsentiert werden?</w:t>
            </w:r>
          </w:p>
          <w:p w14:paraId="32FF8F36" w14:textId="5DC89088" w:rsidR="00AB725C" w:rsidRPr="00C979A3" w:rsidRDefault="00AB725C" w:rsidP="00453BB0">
            <w:pPr>
              <w:pStyle w:val="Listenabsatz"/>
              <w:numPr>
                <w:ilvl w:val="0"/>
                <w:numId w:val="3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  <w:szCs w:val="28"/>
              </w:rPr>
              <w:t>Wie können die Entrepreneurship-Maßnahmen im Schulgebäude ständig präsentiert werden?</w:t>
            </w:r>
          </w:p>
          <w:p w14:paraId="7785374E" w14:textId="33850A7F" w:rsidR="00C979A3" w:rsidRPr="008D7F0F" w:rsidRDefault="00C979A3" w:rsidP="00453BB0">
            <w:pPr>
              <w:pStyle w:val="Listenabsatz"/>
              <w:numPr>
                <w:ilvl w:val="0"/>
                <w:numId w:val="3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Wie können Schüler:innen eingebunden werden, in welchem Unterricht kann das verankert werden?</w:t>
            </w:r>
          </w:p>
          <w:p w14:paraId="5F024306" w14:textId="7C4D1613" w:rsidR="008D7F0F" w:rsidRPr="00B07119" w:rsidRDefault="008D7F0F" w:rsidP="00453BB0">
            <w:pPr>
              <w:pStyle w:val="Listenabsatz"/>
              <w:numPr>
                <w:ilvl w:val="0"/>
                <w:numId w:val="3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Medien berichten über unsere EE-Aktivitäten – wie sammeln wir die Berichte?</w:t>
            </w:r>
          </w:p>
          <w:p w14:paraId="2DA14577" w14:textId="336D16A2" w:rsidR="00AB725C" w:rsidRPr="00B07119" w:rsidRDefault="00AB725C" w:rsidP="003B4F27">
            <w:pPr>
              <w:rPr>
                <w:rFonts w:ascii="Abadi Extra Light" w:hAnsi="Abadi Extra Light" w:cstheme="minorHAnsi"/>
                <w:sz w:val="28"/>
              </w:rPr>
            </w:pPr>
          </w:p>
        </w:tc>
      </w:tr>
      <w:tr w:rsidR="001F0BED" w:rsidRPr="00B07119" w14:paraId="159503E8" w14:textId="77777777" w:rsidTr="00547D4E"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F8C19F" w14:textId="77777777" w:rsidR="00B33E87" w:rsidRPr="00B07119" w:rsidRDefault="00B33E87" w:rsidP="00B33E87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1F28EAD2" w14:textId="77CF50A7" w:rsidR="00B33E87" w:rsidRPr="00B07119" w:rsidRDefault="00B33E87" w:rsidP="00B33E87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 w:rsidR="00873FBE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4F9B2EC6" w14:textId="2EAAD0F3" w:rsidR="00B33E87" w:rsidRPr="00B07119" w:rsidRDefault="00873FBE" w:rsidP="001F0BE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0F5E37E0" w14:textId="77777777" w:rsidR="00B33E87" w:rsidRPr="00B07119" w:rsidRDefault="00B33E87" w:rsidP="001F0BE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2C924CF7" w14:textId="59B1E338" w:rsidR="001F0BED" w:rsidRPr="00B07119" w:rsidRDefault="00B33E87" w:rsidP="00B33E87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</w:t>
            </w:r>
            <w:r w:rsidR="001F0BED" w:rsidRPr="00B07119">
              <w:rPr>
                <w:rFonts w:ascii="Abadi Extra Light" w:hAnsi="Abadi Extra Light" w:cstheme="minorHAnsi"/>
                <w:sz w:val="28"/>
              </w:rPr>
              <w:t>wichtig</w:t>
            </w:r>
            <w:r w:rsidRPr="00B07119">
              <w:rPr>
                <w:rFonts w:ascii="Abadi Extra Light" w:hAnsi="Abadi Extra Light" w:cstheme="minorHAnsi"/>
                <w:sz w:val="28"/>
              </w:rPr>
              <w:t>st</w:t>
            </w:r>
            <w:r w:rsidR="001F0BED" w:rsidRPr="00B07119">
              <w:rPr>
                <w:rFonts w:ascii="Abadi Extra Light" w:hAnsi="Abadi Extra Light" w:cstheme="minorHAnsi"/>
                <w:sz w:val="28"/>
              </w:rPr>
              <w:t xml:space="preserve">en Gedanken </w:t>
            </w:r>
            <w:r w:rsidR="00BA2FEF">
              <w:rPr>
                <w:rFonts w:ascii="Abadi Extra Light" w:hAnsi="Abadi Extra Light" w:cstheme="minorHAnsi"/>
                <w:sz w:val="28"/>
              </w:rPr>
              <w:t>der Gruppe</w:t>
            </w:r>
            <w:r w:rsidR="001F0BED"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039F693D" w14:textId="77777777" w:rsidR="00B33E87" w:rsidRPr="00B07119" w:rsidRDefault="00B33E87" w:rsidP="00B33E87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10C39E58" w14:textId="17E80753" w:rsidR="003B4F27" w:rsidRPr="00B07119" w:rsidRDefault="003B4F27">
      <w:pPr>
        <w:rPr>
          <w:rFonts w:ascii="Abadi Extra Light" w:hAnsi="Abadi Extra Light" w:cstheme="minorHAnsi"/>
        </w:rPr>
      </w:pPr>
    </w:p>
    <w:p w14:paraId="01280BC1" w14:textId="208C3196" w:rsidR="00F302CD" w:rsidRDefault="00F302CD">
      <w:pPr>
        <w:spacing w:after="160" w:line="259" w:lineRule="auto"/>
        <w:rPr>
          <w:rFonts w:ascii="Abadi Extra Light" w:hAnsi="Abadi Extra Light" w:cstheme="minorHAnsi"/>
        </w:rPr>
      </w:pPr>
    </w:p>
    <w:p w14:paraId="5C177BE6" w14:textId="50237DD2" w:rsidR="00D23930" w:rsidRDefault="00D23930">
      <w:pPr>
        <w:spacing w:after="160" w:line="259" w:lineRule="auto"/>
        <w:rPr>
          <w:rFonts w:ascii="Abadi Extra Light" w:hAnsi="Abadi Extra Light" w:cstheme="minorHAnsi"/>
        </w:rPr>
      </w:pP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D23930" w:rsidRPr="00BA2FEF" w14:paraId="33D4B5DE" w14:textId="77777777" w:rsidTr="0035727F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CAA16" w14:textId="3693CD7D" w:rsidR="00D23930" w:rsidRPr="00B07119" w:rsidRDefault="00D23930" w:rsidP="0035727F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Gruppe</w:t>
            </w:r>
            <w:r w:rsidRPr="00B07119">
              <w:rPr>
                <w:rFonts w:ascii="Abadi Extra Light" w:hAnsi="Abadi Extra Light" w:cstheme="minorHAnsi"/>
                <w:b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11</w:t>
            </w:r>
          </w:p>
          <w:p w14:paraId="7985D852" w14:textId="6D8048AB" w:rsidR="00D23930" w:rsidRPr="00B07119" w:rsidRDefault="00891777" w:rsidP="0035727F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Externe Zusatzqualifikationen P2</w:t>
            </w: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1EC8AE53" w14:textId="4835413D" w:rsidR="00D23930" w:rsidRDefault="00891777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A13 Externe Zusatzqualifikationen (P2)</w:t>
            </w:r>
          </w:p>
          <w:p w14:paraId="13D47102" w14:textId="77777777" w:rsidR="00D23930" w:rsidRPr="00B07119" w:rsidRDefault="00D23930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</w:p>
          <w:p w14:paraId="54A0AC87" w14:textId="76BE1662" w:rsidR="00FD11BA" w:rsidRDefault="00891777" w:rsidP="00FD11BA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Zusatzqualifikationen erwerben unsere SuS schon jetzt</w:t>
            </w:r>
            <w:r w:rsidR="008D7F0F">
              <w:rPr>
                <w:rFonts w:ascii="Abadi Extra Light" w:hAnsi="Abadi Extra Light" w:cstheme="minorHAnsi"/>
                <w:sz w:val="28"/>
                <w:szCs w:val="28"/>
              </w:rPr>
              <w:t>?</w:t>
            </w:r>
            <w:r w:rsidR="00FD11BA" w:rsidRPr="00FD11BA">
              <w:rPr>
                <w:rFonts w:ascii="Abadi Extra Light" w:hAnsi="Abadi Extra Light" w:cstheme="minorHAnsi"/>
                <w:sz w:val="28"/>
                <w:szCs w:val="28"/>
              </w:rPr>
              <w:t xml:space="preserve"> </w:t>
            </w:r>
          </w:p>
          <w:p w14:paraId="45BEEDE2" w14:textId="45C14A88" w:rsidR="00FD11BA" w:rsidRDefault="00891777" w:rsidP="00FD11BA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weiteren Zertifikate/Prüfungen könnten unsere SuS erwerben</w:t>
            </w:r>
            <w:r w:rsidR="00FD11BA" w:rsidRPr="00FD11BA">
              <w:rPr>
                <w:rFonts w:ascii="Abadi Extra Light" w:hAnsi="Abadi Extra Light" w:cstheme="minorHAnsi"/>
                <w:sz w:val="28"/>
                <w:szCs w:val="28"/>
              </w:rPr>
              <w:t>?</w:t>
            </w:r>
          </w:p>
          <w:p w14:paraId="683AC5EB" w14:textId="3E01BE26" w:rsidR="00FD11BA" w:rsidRDefault="00891777" w:rsidP="00FD11BA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Wie informieren wir die SuS darüber</w:t>
            </w:r>
            <w:r w:rsidR="00FD11BA">
              <w:rPr>
                <w:rFonts w:ascii="Abadi Extra Light" w:hAnsi="Abadi Extra Light" w:cstheme="minorHAnsi"/>
                <w:sz w:val="28"/>
                <w:szCs w:val="28"/>
              </w:rPr>
              <w:t>?</w:t>
            </w:r>
          </w:p>
          <w:p w14:paraId="462FDE6B" w14:textId="265BA362" w:rsidR="00FD11BA" w:rsidRPr="00FD11BA" w:rsidRDefault="00FD11BA" w:rsidP="00FD11BA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 xml:space="preserve">In welcher Form </w:t>
            </w:r>
            <w:r w:rsidR="00891777">
              <w:rPr>
                <w:rFonts w:ascii="Abadi Extra Light" w:hAnsi="Abadi Extra Light" w:cstheme="minorHAnsi"/>
                <w:sz w:val="28"/>
                <w:szCs w:val="28"/>
              </w:rPr>
              <w:t>dokumentieren wir die Ergebnisse?</w:t>
            </w:r>
          </w:p>
          <w:p w14:paraId="7167BD43" w14:textId="77777777" w:rsidR="00D23930" w:rsidRPr="00BA2FEF" w:rsidRDefault="00D23930" w:rsidP="00FD11BA">
            <w:pPr>
              <w:pStyle w:val="Listenabsatz"/>
              <w:rPr>
                <w:rFonts w:ascii="Abadi Extra Light" w:hAnsi="Abadi Extra Light" w:cstheme="minorHAnsi"/>
                <w:sz w:val="28"/>
                <w:szCs w:val="28"/>
              </w:rPr>
            </w:pPr>
          </w:p>
        </w:tc>
      </w:tr>
      <w:tr w:rsidR="00D23930" w:rsidRPr="00B07119" w14:paraId="3AE16AB4" w14:textId="77777777" w:rsidTr="0035727F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51C950" w14:textId="77777777" w:rsidR="00D23930" w:rsidRPr="00B07119" w:rsidRDefault="00D23930" w:rsidP="0035727F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16A4B65E" w14:textId="6DE32D4E" w:rsidR="00D23930" w:rsidRPr="00B07119" w:rsidRDefault="00D23930" w:rsidP="0035727F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 w:rsidR="00873FBE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47F4DF62" w14:textId="77777777" w:rsidR="00D23930" w:rsidRPr="00B07119" w:rsidRDefault="00D23930" w:rsidP="0035727F">
            <w:pPr>
              <w:rPr>
                <w:rFonts w:ascii="Abadi Extra Light" w:hAnsi="Abadi Extra Light" w:cstheme="minorHAnsi"/>
                <w:sz w:val="28"/>
              </w:rPr>
            </w:pPr>
          </w:p>
          <w:p w14:paraId="182A9C07" w14:textId="39832E2D" w:rsidR="00D23930" w:rsidRPr="00B07119" w:rsidRDefault="00873FBE" w:rsidP="00D23930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35B081D3" w14:textId="77777777" w:rsidR="00D23930" w:rsidRPr="00B07119" w:rsidRDefault="00D23930" w:rsidP="00D23930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4F7147DB" w14:textId="77777777" w:rsidR="00D23930" w:rsidRPr="00B07119" w:rsidRDefault="00D23930" w:rsidP="00D23930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47DE6BFC" w14:textId="77777777" w:rsidR="00D23930" w:rsidRPr="00B07119" w:rsidRDefault="00D23930" w:rsidP="0035727F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2DB349B2" w14:textId="77777777" w:rsidR="00D23930" w:rsidRDefault="00D23930">
      <w:pPr>
        <w:spacing w:after="160" w:line="259" w:lineRule="auto"/>
        <w:rPr>
          <w:rFonts w:ascii="Abadi Extra Light" w:hAnsi="Abadi Extra Light" w:cstheme="minorHAnsi"/>
        </w:rPr>
      </w:pPr>
    </w:p>
    <w:p w14:paraId="0C344399" w14:textId="77777777" w:rsidR="00D23930" w:rsidRDefault="00D23930">
      <w:pPr>
        <w:spacing w:after="160" w:line="259" w:lineRule="auto"/>
        <w:rPr>
          <w:rFonts w:ascii="Abadi Extra Light" w:hAnsi="Abadi Extra Light" w:cstheme="minorHAnsi"/>
        </w:rPr>
      </w:pPr>
    </w:p>
    <w:p w14:paraId="6A90F029" w14:textId="77777777" w:rsidR="00D23930" w:rsidRDefault="00D23930">
      <w:pPr>
        <w:spacing w:after="160" w:line="259" w:lineRule="auto"/>
        <w:rPr>
          <w:rFonts w:ascii="Abadi Extra Light" w:hAnsi="Abadi Extra Light" w:cstheme="minorHAnsi"/>
        </w:rPr>
      </w:pPr>
    </w:p>
    <w:p w14:paraId="7C9EAFE3" w14:textId="77777777" w:rsidR="00D23930" w:rsidRDefault="00D23930">
      <w:pPr>
        <w:spacing w:after="160" w:line="259" w:lineRule="auto"/>
        <w:rPr>
          <w:rFonts w:ascii="Abadi Extra Light" w:hAnsi="Abadi Extra Light" w:cstheme="minorHAnsi"/>
        </w:rPr>
      </w:pPr>
      <w:r>
        <w:rPr>
          <w:rFonts w:ascii="Abadi Extra Light" w:hAnsi="Abadi Extra Light" w:cstheme="minorHAnsi"/>
        </w:rPr>
        <w:br w:type="page"/>
      </w:r>
    </w:p>
    <w:p w14:paraId="391E07F1" w14:textId="77777777" w:rsidR="00D23930" w:rsidRDefault="00D23930">
      <w:pPr>
        <w:spacing w:after="160" w:line="259" w:lineRule="auto"/>
        <w:rPr>
          <w:rFonts w:ascii="Abadi Extra Light" w:hAnsi="Abadi Extra Light" w:cstheme="minorHAnsi"/>
        </w:rPr>
      </w:pPr>
    </w:p>
    <w:p w14:paraId="01E69131" w14:textId="77777777" w:rsidR="00D23930" w:rsidRDefault="00D23930" w:rsidP="00D23930">
      <w:pPr>
        <w:rPr>
          <w:rFonts w:ascii="Abadi Extra Light" w:hAnsi="Abadi Extra Light" w:cstheme="minorHAnsi"/>
        </w:rPr>
      </w:pPr>
    </w:p>
    <w:p w14:paraId="055CA39A" w14:textId="77777777" w:rsidR="00D23930" w:rsidRPr="00B07119" w:rsidRDefault="00D23930" w:rsidP="00D23930">
      <w:pPr>
        <w:rPr>
          <w:rFonts w:ascii="Abadi Extra Light" w:hAnsi="Abadi Extra Light" w:cstheme="minorHAnsi"/>
        </w:rPr>
      </w:pPr>
    </w:p>
    <w:p w14:paraId="4DFCF129" w14:textId="77777777" w:rsidR="00D23930" w:rsidRPr="00B07119" w:rsidRDefault="00D23930" w:rsidP="00D23930">
      <w:pPr>
        <w:rPr>
          <w:rFonts w:ascii="Abadi Extra Light" w:hAnsi="Abadi Extra Light" w:cstheme="minorHAnsi"/>
        </w:rPr>
      </w:pPr>
    </w:p>
    <w:tbl>
      <w:tblPr>
        <w:tblpPr w:leftFromText="141" w:rightFromText="141" w:horzAnchor="margin" w:tblpY="1256"/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D23930" w:rsidRPr="00B07119" w14:paraId="536DC690" w14:textId="77777777" w:rsidTr="0035727F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77497" w14:textId="524B1652" w:rsidR="00D23930" w:rsidRPr="00B07119" w:rsidRDefault="00D23930" w:rsidP="0035727F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Gruppe</w:t>
            </w:r>
            <w:r w:rsidRPr="00B07119">
              <w:rPr>
                <w:rFonts w:ascii="Abadi Extra Light" w:hAnsi="Abadi Extra Light" w:cstheme="minorHAnsi"/>
                <w:b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1</w:t>
            </w:r>
            <w:r w:rsidR="007017EB">
              <w:rPr>
                <w:rFonts w:ascii="Abadi Extra Light" w:hAnsi="Abadi Extra Light" w:cstheme="minorHAnsi"/>
                <w:b/>
                <w:sz w:val="40"/>
                <w:szCs w:val="40"/>
              </w:rPr>
              <w:t>2</w:t>
            </w:r>
          </w:p>
          <w:p w14:paraId="6BD2CB53" w14:textId="77777777" w:rsidR="00D23930" w:rsidRDefault="00D23930" w:rsidP="0035727F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Kannkriterien</w:t>
            </w:r>
          </w:p>
          <w:p w14:paraId="5EC06958" w14:textId="6A7F1554" w:rsidR="00891777" w:rsidRPr="00B07119" w:rsidRDefault="00891777" w:rsidP="0035727F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1696406C" w14:textId="77777777" w:rsidR="00D23930" w:rsidRDefault="00D23930" w:rsidP="0035727F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Welche 2 Kannkriterien sollen wir wählen?</w:t>
            </w:r>
          </w:p>
          <w:p w14:paraId="1D3219F2" w14:textId="77777777" w:rsidR="00D23930" w:rsidRPr="00891777" w:rsidRDefault="00D23930" w:rsidP="00891777">
            <w:pPr>
              <w:pStyle w:val="Listenabsatz"/>
              <w:numPr>
                <w:ilvl w:val="0"/>
                <w:numId w:val="10"/>
              </w:num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>Für Entrepreneurship-Schulen auf dem Basic-Niveau sind alle P2-Kriterien und alle Kannkriterien wählbar</w:t>
            </w:r>
          </w:p>
          <w:p w14:paraId="586E1D21" w14:textId="5B0EE486" w:rsidR="00891777" w:rsidRPr="00891777" w:rsidRDefault="00891777" w:rsidP="00891777">
            <w:pPr>
              <w:pStyle w:val="Listenabsatz"/>
              <w:numPr>
                <w:ilvl w:val="0"/>
                <w:numId w:val="10"/>
              </w:num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 w:rsidRPr="00891777">
              <w:rPr>
                <w:rFonts w:ascii="Abadi Extra Light" w:hAnsi="Abadi Extra Light" w:cstheme="minorHAnsi"/>
                <w:b/>
                <w:color w:val="002060"/>
                <w:sz w:val="28"/>
              </w:rPr>
              <w:t>Für Entrepreneurship-Schulen auf dem Advanced-Niveau sind alle Kann-Kriterien wählbar.</w:t>
            </w:r>
          </w:p>
          <w:p w14:paraId="261A20EC" w14:textId="77777777" w:rsidR="00D23930" w:rsidRPr="00F302CD" w:rsidRDefault="00D23930" w:rsidP="00D23930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</w:rPr>
            </w:pPr>
            <w:r>
              <w:rPr>
                <w:rFonts w:ascii="Abadi Extra Light" w:hAnsi="Abadi Extra Light" w:cstheme="minorHAnsi"/>
                <w:sz w:val="28"/>
              </w:rPr>
              <w:t>siehe Katalog</w:t>
            </w:r>
          </w:p>
        </w:tc>
      </w:tr>
      <w:tr w:rsidR="00D23930" w:rsidRPr="00B07119" w14:paraId="38BE9BC4" w14:textId="77777777" w:rsidTr="0035727F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67716F" w14:textId="77777777" w:rsidR="00D23930" w:rsidRPr="00B07119" w:rsidRDefault="00D23930" w:rsidP="0035727F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5C77711C" w14:textId="2FCDE516" w:rsidR="00D23930" w:rsidRPr="00B07119" w:rsidRDefault="00D23930" w:rsidP="0035727F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 w:rsidR="00873FBE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6D3B2B71" w14:textId="77777777" w:rsidR="00D23930" w:rsidRPr="00B07119" w:rsidRDefault="00D23930" w:rsidP="0035727F">
            <w:pPr>
              <w:rPr>
                <w:rFonts w:ascii="Abadi Extra Light" w:hAnsi="Abadi Extra Light" w:cstheme="minorHAnsi"/>
                <w:sz w:val="28"/>
              </w:rPr>
            </w:pPr>
          </w:p>
          <w:p w14:paraId="11FE79F3" w14:textId="2E32C80A" w:rsidR="00D23930" w:rsidRPr="00B07119" w:rsidRDefault="00873FBE" w:rsidP="00D23930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6A992855" w14:textId="77777777" w:rsidR="00D23930" w:rsidRPr="00B07119" w:rsidRDefault="00D23930" w:rsidP="00D23930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10AD228B" w14:textId="77777777" w:rsidR="00D23930" w:rsidRPr="00B07119" w:rsidRDefault="00D23930" w:rsidP="00D23930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5D12E3EB" w14:textId="77777777" w:rsidR="00D23930" w:rsidRPr="00B07119" w:rsidRDefault="00D23930" w:rsidP="0035727F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2B918D4F" w14:textId="6740D5EC" w:rsidR="008D7F0F" w:rsidRDefault="008D7F0F">
      <w:pPr>
        <w:spacing w:after="160" w:line="259" w:lineRule="auto"/>
        <w:rPr>
          <w:rFonts w:ascii="Abadi Extra Light" w:hAnsi="Abadi Extra Light" w:cstheme="minorHAnsi"/>
        </w:rPr>
      </w:pPr>
    </w:p>
    <w:p w14:paraId="3D5BAF34" w14:textId="77777777" w:rsidR="008D7F0F" w:rsidRDefault="008D7F0F">
      <w:pPr>
        <w:spacing w:after="160" w:line="259" w:lineRule="auto"/>
        <w:rPr>
          <w:rFonts w:ascii="Abadi Extra Light" w:hAnsi="Abadi Extra Light" w:cstheme="minorHAnsi"/>
        </w:rPr>
      </w:pPr>
      <w:r>
        <w:rPr>
          <w:rFonts w:ascii="Abadi Extra Light" w:hAnsi="Abadi Extra Light" w:cstheme="minorHAnsi"/>
        </w:rPr>
        <w:br w:type="page"/>
      </w: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8D7F0F" w:rsidRPr="00BA2FEF" w14:paraId="6E5EFFC5" w14:textId="77777777" w:rsidTr="004E2ADE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D2A06" w14:textId="5ABDF606" w:rsidR="008D7F0F" w:rsidRPr="00B07119" w:rsidRDefault="008D7F0F" w:rsidP="004E2ADE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lastRenderedPageBreak/>
              <w:t>Gruppe</w:t>
            </w:r>
            <w:r w:rsidRPr="00B07119">
              <w:rPr>
                <w:rFonts w:ascii="Abadi Extra Light" w:hAnsi="Abadi Extra Light" w:cstheme="minorHAnsi"/>
                <w:b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13</w:t>
            </w:r>
          </w:p>
          <w:p w14:paraId="693E5283" w14:textId="16F0667A" w:rsidR="00891777" w:rsidRDefault="008D7F0F" w:rsidP="004E2ADE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Eltern</w:t>
            </w:r>
          </w:p>
          <w:p w14:paraId="6E21CA45" w14:textId="69CC9A0A" w:rsidR="008D7F0F" w:rsidRPr="00B07119" w:rsidRDefault="00891777" w:rsidP="004E2ADE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P2</w:t>
            </w: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2159ABB6" w14:textId="521CCF86" w:rsidR="008D7F0F" w:rsidRDefault="008D7F0F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O6 Einbeziehung der Eltern (P2)</w:t>
            </w:r>
          </w:p>
          <w:p w14:paraId="081D20B0" w14:textId="77777777" w:rsidR="008D7F0F" w:rsidRPr="00B07119" w:rsidRDefault="008D7F0F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</w:p>
          <w:p w14:paraId="607BC2EC" w14:textId="2D651D36" w:rsidR="008D7F0F" w:rsidRDefault="008D7F0F" w:rsidP="008D7F0F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 w:rsidRPr="00FD11BA">
              <w:rPr>
                <w:rFonts w:ascii="Abadi Extra Light" w:hAnsi="Abadi Extra Light" w:cstheme="minorHAnsi"/>
                <w:sz w:val="28"/>
                <w:szCs w:val="28"/>
              </w:rPr>
              <w:t xml:space="preserve">Wie 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t xml:space="preserve">können Eltern optimal über </w:t>
            </w:r>
            <w:r w:rsidRPr="00FD11BA">
              <w:rPr>
                <w:rFonts w:ascii="Abadi Extra Light" w:hAnsi="Abadi Extra Light" w:cstheme="minorHAnsi"/>
                <w:sz w:val="28"/>
                <w:szCs w:val="28"/>
              </w:rPr>
              <w:t xml:space="preserve">den Zertifizierungsprozess 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t xml:space="preserve">informiert </w:t>
            </w:r>
            <w:r w:rsidRPr="00FD11BA">
              <w:rPr>
                <w:rFonts w:ascii="Abadi Extra Light" w:hAnsi="Abadi Extra Light" w:cstheme="minorHAnsi"/>
                <w:sz w:val="28"/>
                <w:szCs w:val="28"/>
              </w:rPr>
              <w:t>werden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t>?</w:t>
            </w:r>
            <w:r w:rsidRPr="00FD11BA">
              <w:rPr>
                <w:rFonts w:ascii="Abadi Extra Light" w:hAnsi="Abadi Extra Light" w:cstheme="minorHAnsi"/>
                <w:sz w:val="28"/>
                <w:szCs w:val="28"/>
              </w:rPr>
              <w:t xml:space="preserve"> </w:t>
            </w:r>
          </w:p>
          <w:p w14:paraId="036F4C79" w14:textId="6202C453" w:rsidR="008D7F0F" w:rsidRDefault="008D7F0F" w:rsidP="008D7F0F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Schritte sind nötig, um diese Informationen zu dokumentieren?</w:t>
            </w:r>
          </w:p>
          <w:p w14:paraId="5FD566A4" w14:textId="1D8C76F3" w:rsidR="008D7F0F" w:rsidRPr="00FD11BA" w:rsidRDefault="008D7F0F" w:rsidP="008D7F0F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Was können Eltern beitragen?</w:t>
            </w:r>
          </w:p>
          <w:p w14:paraId="18CF939F" w14:textId="77777777" w:rsidR="008D7F0F" w:rsidRPr="00BA2FEF" w:rsidRDefault="008D7F0F" w:rsidP="004E2ADE">
            <w:pPr>
              <w:pStyle w:val="Listenabsatz"/>
              <w:rPr>
                <w:rFonts w:ascii="Abadi Extra Light" w:hAnsi="Abadi Extra Light" w:cstheme="minorHAnsi"/>
                <w:sz w:val="28"/>
                <w:szCs w:val="28"/>
              </w:rPr>
            </w:pPr>
          </w:p>
        </w:tc>
      </w:tr>
      <w:tr w:rsidR="008D7F0F" w:rsidRPr="00B07119" w14:paraId="6BE11DA1" w14:textId="77777777" w:rsidTr="004E2ADE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870D92" w14:textId="77777777" w:rsidR="008D7F0F" w:rsidRPr="00B07119" w:rsidRDefault="008D7F0F" w:rsidP="004E2ADE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51206E2F" w14:textId="77777777" w:rsidR="008D7F0F" w:rsidRPr="00B07119" w:rsidRDefault="008D7F0F" w:rsidP="004E2ADE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642FDA3D" w14:textId="77777777" w:rsidR="008D7F0F" w:rsidRPr="00B07119" w:rsidRDefault="008D7F0F" w:rsidP="004E2ADE">
            <w:pPr>
              <w:rPr>
                <w:rFonts w:ascii="Abadi Extra Light" w:hAnsi="Abadi Extra Light" w:cstheme="minorHAnsi"/>
                <w:sz w:val="28"/>
              </w:rPr>
            </w:pPr>
          </w:p>
          <w:p w14:paraId="1AD435D9" w14:textId="77777777" w:rsidR="008D7F0F" w:rsidRPr="00B07119" w:rsidRDefault="008D7F0F" w:rsidP="008D7F0F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5A227795" w14:textId="77777777" w:rsidR="008D7F0F" w:rsidRPr="00B07119" w:rsidRDefault="008D7F0F" w:rsidP="008D7F0F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77528058" w14:textId="77777777" w:rsidR="008D7F0F" w:rsidRPr="00B07119" w:rsidRDefault="008D7F0F" w:rsidP="008D7F0F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33129B6B" w14:textId="77777777" w:rsidR="008D7F0F" w:rsidRPr="00B07119" w:rsidRDefault="008D7F0F" w:rsidP="004E2ADE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363A8773" w14:textId="77777777" w:rsidR="008D7F0F" w:rsidRDefault="008D7F0F" w:rsidP="008D7F0F">
      <w:pPr>
        <w:spacing w:after="160" w:line="259" w:lineRule="auto"/>
        <w:rPr>
          <w:rFonts w:ascii="Abadi Extra Light" w:hAnsi="Abadi Extra Light" w:cstheme="minorHAnsi"/>
        </w:rPr>
      </w:pPr>
    </w:p>
    <w:p w14:paraId="7E6B1839" w14:textId="77777777" w:rsidR="008D7F0F" w:rsidRDefault="008D7F0F" w:rsidP="008D7F0F">
      <w:pPr>
        <w:spacing w:after="160" w:line="259" w:lineRule="auto"/>
        <w:rPr>
          <w:rFonts w:ascii="Abadi Extra Light" w:hAnsi="Abadi Extra Light" w:cstheme="minorHAnsi"/>
        </w:rPr>
      </w:pPr>
    </w:p>
    <w:p w14:paraId="6D8D2D8D" w14:textId="77777777" w:rsidR="008D7F0F" w:rsidRDefault="008D7F0F" w:rsidP="008D7F0F">
      <w:pPr>
        <w:spacing w:after="160" w:line="259" w:lineRule="auto"/>
        <w:rPr>
          <w:rFonts w:ascii="Abadi Extra Light" w:hAnsi="Abadi Extra Light" w:cstheme="minorHAnsi"/>
        </w:rPr>
      </w:pPr>
    </w:p>
    <w:p w14:paraId="7CFF3FD5" w14:textId="30BC178E" w:rsidR="008D7F0F" w:rsidRDefault="008D7F0F">
      <w:pPr>
        <w:spacing w:after="160" w:line="259" w:lineRule="auto"/>
        <w:rPr>
          <w:rFonts w:ascii="Abadi Extra Light" w:hAnsi="Abadi Extra Light" w:cstheme="minorHAnsi"/>
        </w:rPr>
      </w:pPr>
      <w:r>
        <w:rPr>
          <w:rFonts w:ascii="Abadi Extra Light" w:hAnsi="Abadi Extra Light" w:cstheme="minorHAnsi"/>
        </w:rPr>
        <w:br w:type="page"/>
      </w: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8D7F0F" w:rsidRPr="00BA2FEF" w14:paraId="3C117222" w14:textId="77777777" w:rsidTr="004E2ADE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529D8" w14:textId="6E5D82B3" w:rsidR="008D7F0F" w:rsidRPr="00B07119" w:rsidRDefault="008D7F0F" w:rsidP="004E2ADE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lastRenderedPageBreak/>
              <w:t>Gruppe</w:t>
            </w:r>
            <w:r w:rsidRPr="00B07119">
              <w:rPr>
                <w:rFonts w:ascii="Abadi Extra Light" w:hAnsi="Abadi Extra Light" w:cstheme="minorHAnsi"/>
                <w:b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14</w:t>
            </w:r>
          </w:p>
          <w:p w14:paraId="261BB006" w14:textId="77777777" w:rsidR="008D7F0F" w:rsidRDefault="008D7F0F" w:rsidP="004E2ADE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Aktion in der Global Entrepreneurship Week</w:t>
            </w:r>
          </w:p>
          <w:p w14:paraId="7A332998" w14:textId="263F413B" w:rsidR="00891777" w:rsidRPr="00B07119" w:rsidRDefault="00891777" w:rsidP="004E2ADE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P2</w:t>
            </w: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17CF9C2A" w14:textId="1104D66A" w:rsidR="008D7F0F" w:rsidRDefault="008D7F0F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A10 Aktion mit Bezug auf die GEW (P2)</w:t>
            </w:r>
          </w:p>
          <w:p w14:paraId="12A6B91F" w14:textId="77777777" w:rsidR="008D7F0F" w:rsidRPr="00B07119" w:rsidRDefault="008D7F0F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</w:p>
          <w:p w14:paraId="3738DD08" w14:textId="558F79FF" w:rsidR="008D7F0F" w:rsidRDefault="008D7F0F" w:rsidP="008D7F0F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Klassen sollen teilnehmen?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br/>
              <w:t>alle 3.HAK – alle 4.HAK – alle 5.HAK</w:t>
            </w:r>
            <w:r>
              <w:rPr>
                <w:rFonts w:ascii="Abadi Extra Light" w:hAnsi="Abadi Extra Light" w:cstheme="minorHAnsi"/>
                <w:sz w:val="28"/>
                <w:szCs w:val="28"/>
              </w:rPr>
              <w:br/>
              <w:t>plus welche HAS-Klasse?</w:t>
            </w:r>
          </w:p>
          <w:p w14:paraId="714653A8" w14:textId="4F1680A3" w:rsidR="008D7F0F" w:rsidRDefault="008D7F0F" w:rsidP="008D7F0F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Gehen alle zum gleichen GEW-Event oder veranstalten wir einen eigenen?</w:t>
            </w:r>
          </w:p>
          <w:p w14:paraId="37B55A15" w14:textId="6F6C6AC2" w:rsidR="008D7F0F" w:rsidRPr="00FD11BA" w:rsidRDefault="008D7F0F" w:rsidP="008D7F0F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Schritte sind nötig, um die Teilnahme zu ermöglichen bzw den eigenen Event zu organisieren?</w:t>
            </w:r>
          </w:p>
          <w:p w14:paraId="1B84432A" w14:textId="77777777" w:rsidR="008D7F0F" w:rsidRPr="00BA2FEF" w:rsidRDefault="008D7F0F" w:rsidP="004E2ADE">
            <w:pPr>
              <w:pStyle w:val="Listenabsatz"/>
              <w:rPr>
                <w:rFonts w:ascii="Abadi Extra Light" w:hAnsi="Abadi Extra Light" w:cstheme="minorHAnsi"/>
                <w:sz w:val="28"/>
                <w:szCs w:val="28"/>
              </w:rPr>
            </w:pPr>
          </w:p>
        </w:tc>
      </w:tr>
      <w:tr w:rsidR="008D7F0F" w:rsidRPr="00B07119" w14:paraId="792C8508" w14:textId="77777777" w:rsidTr="004E2ADE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544DF5" w14:textId="77777777" w:rsidR="008D7F0F" w:rsidRPr="00B07119" w:rsidRDefault="008D7F0F" w:rsidP="004E2ADE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313F6E0C" w14:textId="77777777" w:rsidR="008D7F0F" w:rsidRPr="00B07119" w:rsidRDefault="008D7F0F" w:rsidP="004E2ADE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696D851E" w14:textId="77777777" w:rsidR="008D7F0F" w:rsidRPr="00B07119" w:rsidRDefault="008D7F0F" w:rsidP="004E2ADE">
            <w:pPr>
              <w:rPr>
                <w:rFonts w:ascii="Abadi Extra Light" w:hAnsi="Abadi Extra Light" w:cstheme="minorHAnsi"/>
                <w:sz w:val="28"/>
              </w:rPr>
            </w:pPr>
          </w:p>
          <w:p w14:paraId="2998CA09" w14:textId="77777777" w:rsidR="008D7F0F" w:rsidRPr="00B07119" w:rsidRDefault="008D7F0F" w:rsidP="008D7F0F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658B7197" w14:textId="77777777" w:rsidR="008D7F0F" w:rsidRPr="00B07119" w:rsidRDefault="008D7F0F" w:rsidP="008D7F0F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3191A225" w14:textId="77777777" w:rsidR="008D7F0F" w:rsidRPr="00B07119" w:rsidRDefault="008D7F0F" w:rsidP="008D7F0F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3B063BAF" w14:textId="77777777" w:rsidR="008D7F0F" w:rsidRPr="00B07119" w:rsidRDefault="008D7F0F" w:rsidP="004E2ADE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3BF889A7" w14:textId="77777777" w:rsidR="008D7F0F" w:rsidRDefault="008D7F0F" w:rsidP="008D7F0F">
      <w:pPr>
        <w:spacing w:after="160" w:line="259" w:lineRule="auto"/>
        <w:rPr>
          <w:rFonts w:ascii="Abadi Extra Light" w:hAnsi="Abadi Extra Light" w:cstheme="minorHAnsi"/>
        </w:rPr>
      </w:pPr>
    </w:p>
    <w:p w14:paraId="48C5AE59" w14:textId="77777777" w:rsidR="008D7F0F" w:rsidRDefault="008D7F0F" w:rsidP="008D7F0F">
      <w:pPr>
        <w:spacing w:after="160" w:line="259" w:lineRule="auto"/>
        <w:rPr>
          <w:rFonts w:ascii="Abadi Extra Light" w:hAnsi="Abadi Extra Light" w:cstheme="minorHAnsi"/>
        </w:rPr>
      </w:pPr>
    </w:p>
    <w:p w14:paraId="62BE6EA3" w14:textId="0D20CCDA" w:rsidR="00891777" w:rsidRDefault="00891777">
      <w:pPr>
        <w:spacing w:after="160" w:line="259" w:lineRule="auto"/>
        <w:rPr>
          <w:rFonts w:ascii="Abadi Extra Light" w:hAnsi="Abadi Extra Light" w:cstheme="minorHAnsi"/>
        </w:rPr>
      </w:pPr>
      <w:r>
        <w:rPr>
          <w:rFonts w:ascii="Abadi Extra Light" w:hAnsi="Abadi Extra Light" w:cstheme="minorHAnsi"/>
        </w:rPr>
        <w:br w:type="page"/>
      </w: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891777" w:rsidRPr="00BA2FEF" w14:paraId="7CA75F4F" w14:textId="77777777" w:rsidTr="004E2ADE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3F6A0" w14:textId="6C9C6716" w:rsidR="00891777" w:rsidRPr="00B07119" w:rsidRDefault="00891777" w:rsidP="004E2ADE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lastRenderedPageBreak/>
              <w:t>Gruppe</w:t>
            </w:r>
            <w:r w:rsidRPr="00B07119">
              <w:rPr>
                <w:rFonts w:ascii="Abadi Extra Light" w:hAnsi="Abadi Extra Light" w:cstheme="minorHAnsi"/>
                <w:b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15</w:t>
            </w:r>
          </w:p>
          <w:p w14:paraId="3A394F69" w14:textId="69B3C62E" w:rsidR="00891777" w:rsidRDefault="00891777" w:rsidP="004E2ADE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Arbeiten mit digitalen Tools</w:t>
            </w:r>
          </w:p>
          <w:p w14:paraId="43A84F94" w14:textId="5659CF65" w:rsidR="00891777" w:rsidRPr="00B07119" w:rsidRDefault="00891777" w:rsidP="004E2ADE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P1</w:t>
            </w: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2B01B1D7" w14:textId="1EC1C9CF" w:rsidR="00891777" w:rsidRDefault="00891777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A1 Arbeiten mit digitalen Tools (P1)</w:t>
            </w:r>
          </w:p>
          <w:p w14:paraId="7B104D1C" w14:textId="77777777" w:rsidR="00891777" w:rsidRPr="00B07119" w:rsidRDefault="00891777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</w:p>
          <w:p w14:paraId="16F08A08" w14:textId="434EBA83" w:rsidR="00891777" w:rsidRDefault="00891777" w:rsidP="00891777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Tools mit EE-Bezug verwenden wir schon?</w:t>
            </w:r>
          </w:p>
          <w:p w14:paraId="102F9612" w14:textId="7AA494E2" w:rsidR="00891777" w:rsidRPr="00FD11BA" w:rsidRDefault="00891777" w:rsidP="00891777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Wie wollen wir die Verwendung dokumentieren, damit möglichst alle Kolleg:innen davon profitieren?</w:t>
            </w:r>
          </w:p>
          <w:p w14:paraId="0C9CF673" w14:textId="77777777" w:rsidR="00891777" w:rsidRPr="00BA2FEF" w:rsidRDefault="00891777" w:rsidP="004E2ADE">
            <w:pPr>
              <w:pStyle w:val="Listenabsatz"/>
              <w:rPr>
                <w:rFonts w:ascii="Abadi Extra Light" w:hAnsi="Abadi Extra Light" w:cstheme="minorHAnsi"/>
                <w:sz w:val="28"/>
                <w:szCs w:val="28"/>
              </w:rPr>
            </w:pPr>
          </w:p>
        </w:tc>
      </w:tr>
      <w:tr w:rsidR="00891777" w:rsidRPr="00B07119" w14:paraId="2ED4F679" w14:textId="77777777" w:rsidTr="004E2ADE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00491E" w14:textId="77777777" w:rsidR="00891777" w:rsidRPr="00B07119" w:rsidRDefault="00891777" w:rsidP="004E2ADE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7201E1A2" w14:textId="77777777" w:rsidR="00891777" w:rsidRPr="00B07119" w:rsidRDefault="00891777" w:rsidP="004E2ADE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4D39E69B" w14:textId="77777777" w:rsidR="00891777" w:rsidRPr="00B07119" w:rsidRDefault="00891777" w:rsidP="004E2ADE">
            <w:pPr>
              <w:rPr>
                <w:rFonts w:ascii="Abadi Extra Light" w:hAnsi="Abadi Extra Light" w:cstheme="minorHAnsi"/>
                <w:sz w:val="28"/>
              </w:rPr>
            </w:pPr>
          </w:p>
          <w:p w14:paraId="4150B1BC" w14:textId="77777777" w:rsidR="00891777" w:rsidRPr="00B07119" w:rsidRDefault="00891777" w:rsidP="00891777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4FBF4293" w14:textId="77777777" w:rsidR="00891777" w:rsidRPr="00B07119" w:rsidRDefault="00891777" w:rsidP="00891777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7769F3F7" w14:textId="77777777" w:rsidR="00891777" w:rsidRPr="00B07119" w:rsidRDefault="00891777" w:rsidP="00891777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36C14085" w14:textId="77777777" w:rsidR="00891777" w:rsidRPr="00B07119" w:rsidRDefault="00891777" w:rsidP="004E2ADE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3B0056BA" w14:textId="77777777" w:rsidR="00891777" w:rsidRDefault="00891777" w:rsidP="00891777">
      <w:pPr>
        <w:spacing w:after="160" w:line="259" w:lineRule="auto"/>
        <w:rPr>
          <w:rFonts w:ascii="Abadi Extra Light" w:hAnsi="Abadi Extra Light" w:cstheme="minorHAnsi"/>
        </w:rPr>
      </w:pPr>
    </w:p>
    <w:p w14:paraId="3E5F85FC" w14:textId="18FA6BB1" w:rsidR="00340CBA" w:rsidRDefault="00340CBA">
      <w:pPr>
        <w:spacing w:after="160" w:line="259" w:lineRule="auto"/>
        <w:rPr>
          <w:rFonts w:ascii="Abadi Extra Light" w:hAnsi="Abadi Extra Light" w:cstheme="minorHAnsi"/>
        </w:rPr>
      </w:pPr>
      <w:r>
        <w:rPr>
          <w:rFonts w:ascii="Abadi Extra Light" w:hAnsi="Abadi Extra Light" w:cstheme="minorHAnsi"/>
        </w:rPr>
        <w:br w:type="page"/>
      </w: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340CBA" w:rsidRPr="00BA2FEF" w14:paraId="69278FB4" w14:textId="77777777" w:rsidTr="004E2ADE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EE1A8" w14:textId="4C95A5F6" w:rsidR="00340CBA" w:rsidRPr="00B07119" w:rsidRDefault="00340CBA" w:rsidP="004E2ADE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lastRenderedPageBreak/>
              <w:t>Gruppe</w:t>
            </w:r>
            <w:r w:rsidRPr="00B07119">
              <w:rPr>
                <w:rFonts w:ascii="Abadi Extra Light" w:hAnsi="Abadi Extra Light" w:cstheme="minorHAnsi"/>
                <w:b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16</w:t>
            </w:r>
          </w:p>
          <w:p w14:paraId="0A1FDFF7" w14:textId="01D5ABB0" w:rsidR="00340CBA" w:rsidRDefault="00340CBA" w:rsidP="00340CBA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Networking mit Absolvent:innen und Entrepreneuren</w:t>
            </w:r>
          </w:p>
          <w:p w14:paraId="1A8AD009" w14:textId="77777777" w:rsidR="00340CBA" w:rsidRDefault="00340CBA" w:rsidP="004E2ADE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P2</w:t>
            </w:r>
          </w:p>
          <w:p w14:paraId="6A7A6690" w14:textId="77777777" w:rsidR="00340CBA" w:rsidRPr="00B07119" w:rsidRDefault="00340CBA" w:rsidP="004E2ADE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097945D1" w14:textId="74BEA1C8" w:rsidR="00340CBA" w:rsidRDefault="00340CBA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B7 Arbeiten mit Entrepreneuren (P2)</w:t>
            </w:r>
          </w:p>
          <w:p w14:paraId="74BD95ED" w14:textId="7D282DFD" w:rsidR="00340CBA" w:rsidRDefault="00340CBA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O8 Networking mit Absolvent:innen (P2)</w:t>
            </w:r>
          </w:p>
          <w:p w14:paraId="282D895A" w14:textId="77777777" w:rsidR="00340CBA" w:rsidRPr="00B07119" w:rsidRDefault="00340CBA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</w:p>
          <w:p w14:paraId="31089668" w14:textId="6EA00706" w:rsidR="00340CBA" w:rsidRDefault="00340CBA" w:rsidP="00340CBA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Wo und wie werden schon jetzt Absolvent:innen oder Entrepreneure in den Unterricht oder bei Events eingebunden?</w:t>
            </w:r>
          </w:p>
          <w:p w14:paraId="45EF5094" w14:textId="354ED3DA" w:rsidR="00340CBA" w:rsidRDefault="00340CBA" w:rsidP="00340CBA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weiteren Einsätze wären möglich? Was braucht es für die Umsetzung?</w:t>
            </w:r>
          </w:p>
          <w:p w14:paraId="36E927B2" w14:textId="02F75B96" w:rsidR="00340CBA" w:rsidRDefault="00340CBA" w:rsidP="00340CBA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Absolvent:innen sind auch Entrepreneure?</w:t>
            </w:r>
          </w:p>
          <w:p w14:paraId="3428BC27" w14:textId="0C1B281F" w:rsidR="00340CBA" w:rsidRPr="00FD11BA" w:rsidRDefault="00340CBA" w:rsidP="00340CBA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Wie wollen wir die Kontakte zwischen Absolvent:innen, Entrepreneuren und SuS dokumentieren?</w:t>
            </w:r>
          </w:p>
          <w:p w14:paraId="317ED113" w14:textId="77777777" w:rsidR="00340CBA" w:rsidRPr="00BA2FEF" w:rsidRDefault="00340CBA" w:rsidP="004E2ADE">
            <w:pPr>
              <w:pStyle w:val="Listenabsatz"/>
              <w:rPr>
                <w:rFonts w:ascii="Abadi Extra Light" w:hAnsi="Abadi Extra Light" w:cstheme="minorHAnsi"/>
                <w:sz w:val="28"/>
                <w:szCs w:val="28"/>
              </w:rPr>
            </w:pPr>
          </w:p>
        </w:tc>
      </w:tr>
      <w:tr w:rsidR="00340CBA" w:rsidRPr="00B07119" w14:paraId="2C24722F" w14:textId="77777777" w:rsidTr="004E2ADE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C0E95F" w14:textId="77777777" w:rsidR="00340CBA" w:rsidRPr="00B07119" w:rsidRDefault="00340CBA" w:rsidP="004E2ADE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5CC5BA73" w14:textId="77777777" w:rsidR="00340CBA" w:rsidRPr="00B07119" w:rsidRDefault="00340CBA" w:rsidP="004E2ADE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288EBEEC" w14:textId="77777777" w:rsidR="00340CBA" w:rsidRPr="00B07119" w:rsidRDefault="00340CBA" w:rsidP="004E2ADE">
            <w:pPr>
              <w:rPr>
                <w:rFonts w:ascii="Abadi Extra Light" w:hAnsi="Abadi Extra Light" w:cstheme="minorHAnsi"/>
                <w:sz w:val="28"/>
              </w:rPr>
            </w:pPr>
          </w:p>
          <w:p w14:paraId="073F21DB" w14:textId="77777777" w:rsidR="00340CBA" w:rsidRPr="00B07119" w:rsidRDefault="00340CBA" w:rsidP="00340CBA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1C0271ED" w14:textId="77777777" w:rsidR="00340CBA" w:rsidRPr="00B07119" w:rsidRDefault="00340CBA" w:rsidP="00340CBA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24D960C0" w14:textId="77777777" w:rsidR="00340CBA" w:rsidRPr="00B07119" w:rsidRDefault="00340CBA" w:rsidP="00340CBA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  <w:p w14:paraId="42615C73" w14:textId="77777777" w:rsidR="00340CBA" w:rsidRPr="00B07119" w:rsidRDefault="00340CBA" w:rsidP="004E2ADE">
            <w:pPr>
              <w:pStyle w:val="Listenabsatz"/>
              <w:rPr>
                <w:rFonts w:ascii="Abadi Extra Light" w:hAnsi="Abadi Extra Light" w:cstheme="minorHAnsi"/>
                <w:sz w:val="28"/>
              </w:rPr>
            </w:pPr>
          </w:p>
        </w:tc>
      </w:tr>
    </w:tbl>
    <w:p w14:paraId="0D3D36B7" w14:textId="77777777" w:rsidR="00340CBA" w:rsidRDefault="00340CBA" w:rsidP="00340CBA">
      <w:pPr>
        <w:spacing w:after="160" w:line="259" w:lineRule="auto"/>
        <w:rPr>
          <w:rFonts w:ascii="Abadi Extra Light" w:hAnsi="Abadi Extra Light" w:cstheme="minorHAnsi"/>
        </w:rPr>
      </w:pPr>
    </w:p>
    <w:p w14:paraId="5A02157A" w14:textId="77777777" w:rsidR="008D7F0F" w:rsidRDefault="008D7F0F" w:rsidP="008D7F0F">
      <w:pPr>
        <w:spacing w:after="160" w:line="259" w:lineRule="auto"/>
        <w:rPr>
          <w:rFonts w:ascii="Abadi Extra Light" w:hAnsi="Abadi Extra Light" w:cstheme="minorHAnsi"/>
        </w:rPr>
      </w:pPr>
    </w:p>
    <w:p w14:paraId="3AE05CCE" w14:textId="18819A19" w:rsidR="00340CBA" w:rsidRDefault="00340CBA">
      <w:pPr>
        <w:spacing w:after="160" w:line="259" w:lineRule="auto"/>
        <w:rPr>
          <w:rFonts w:ascii="Abadi Extra Light" w:hAnsi="Abadi Extra Light" w:cstheme="minorHAnsi"/>
        </w:rPr>
      </w:pPr>
      <w:r>
        <w:rPr>
          <w:rFonts w:ascii="Abadi Extra Light" w:hAnsi="Abadi Extra Light" w:cstheme="minorHAnsi"/>
        </w:rPr>
        <w:br w:type="page"/>
      </w: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81"/>
        <w:gridCol w:w="5630"/>
      </w:tblGrid>
      <w:tr w:rsidR="00340CBA" w:rsidRPr="00BA2FEF" w14:paraId="3171BC22" w14:textId="77777777" w:rsidTr="004E2ADE"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FA22A" w14:textId="26DD2729" w:rsidR="00340CBA" w:rsidRPr="00B07119" w:rsidRDefault="00340CBA" w:rsidP="004E2ADE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lastRenderedPageBreak/>
              <w:t>Gruppe</w:t>
            </w:r>
            <w:r w:rsidRPr="00B07119">
              <w:rPr>
                <w:rFonts w:ascii="Abadi Extra Light" w:hAnsi="Abadi Extra Light" w:cstheme="minorHAnsi"/>
                <w:b/>
                <w:sz w:val="40"/>
                <w:szCs w:val="40"/>
              </w:rPr>
              <w:t xml:space="preserve"> </w:t>
            </w: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17</w:t>
            </w:r>
          </w:p>
          <w:p w14:paraId="4DFCEB64" w14:textId="4309B5A1" w:rsidR="00340CBA" w:rsidRDefault="00340CBA" w:rsidP="004E2ADE">
            <w:pPr>
              <w:jc w:val="center"/>
              <w:rPr>
                <w:rFonts w:ascii="Abadi Extra Light" w:hAnsi="Abadi Extra Light" w:cstheme="minorHAnsi"/>
                <w:b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Teamarbeit von Lehrer:innen</w:t>
            </w:r>
          </w:p>
          <w:p w14:paraId="7ADF35C3" w14:textId="77777777" w:rsidR="00340CBA" w:rsidRPr="00B07119" w:rsidRDefault="00340CBA" w:rsidP="004E2ADE">
            <w:pPr>
              <w:jc w:val="center"/>
              <w:rPr>
                <w:rFonts w:ascii="Abadi Extra Light" w:hAnsi="Abadi Extra Light" w:cstheme="minorHAnsi"/>
                <w:sz w:val="40"/>
                <w:szCs w:val="40"/>
              </w:rPr>
            </w:pPr>
            <w:r>
              <w:rPr>
                <w:rFonts w:ascii="Abadi Extra Light" w:hAnsi="Abadi Extra Light" w:cstheme="minorHAnsi"/>
                <w:b/>
                <w:sz w:val="40"/>
                <w:szCs w:val="40"/>
              </w:rPr>
              <w:t>P2</w:t>
            </w:r>
          </w:p>
        </w:tc>
        <w:tc>
          <w:tcPr>
            <w:tcW w:w="56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8" w:type="dxa"/>
              <w:bottom w:w="108" w:type="dxa"/>
            </w:tcMar>
            <w:vAlign w:val="center"/>
          </w:tcPr>
          <w:p w14:paraId="601E8342" w14:textId="68486515" w:rsidR="00340CBA" w:rsidRDefault="00340CBA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  <w:r>
              <w:rPr>
                <w:rFonts w:ascii="Abadi Extra Light" w:hAnsi="Abadi Extra Light" w:cstheme="minorHAnsi"/>
                <w:b/>
                <w:color w:val="002060"/>
                <w:sz w:val="28"/>
              </w:rPr>
              <w:t>B5 Teamarbeit von Lehrer:innen (P2)</w:t>
            </w:r>
          </w:p>
          <w:p w14:paraId="0D9E59EA" w14:textId="77777777" w:rsidR="00340CBA" w:rsidRPr="00B07119" w:rsidRDefault="00340CBA" w:rsidP="004E2ADE">
            <w:pPr>
              <w:rPr>
                <w:rFonts w:ascii="Abadi Extra Light" w:hAnsi="Abadi Extra Light" w:cstheme="minorHAnsi"/>
                <w:b/>
                <w:color w:val="002060"/>
                <w:sz w:val="28"/>
              </w:rPr>
            </w:pPr>
          </w:p>
          <w:p w14:paraId="61107978" w14:textId="6A9190BE" w:rsidR="00340CBA" w:rsidRDefault="00340CBA" w:rsidP="00340CBA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fächerübergreifenden Stundenbilder mit EE-Bezug gibt es schon, die veröffentlicht werden können?</w:t>
            </w:r>
          </w:p>
          <w:p w14:paraId="34B687BE" w14:textId="78C5847F" w:rsidR="00340CBA" w:rsidRDefault="00340CBA" w:rsidP="00340CBA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Welche f.ü. Stundenbilder mit EE-Bezug wollen wir in der Zertifizierungsperiode erstellen (Fächer, Inhalte, Lehrer:innen, Methoden)?</w:t>
            </w:r>
          </w:p>
          <w:p w14:paraId="55E604D6" w14:textId="30EE4AE0" w:rsidR="00340CBA" w:rsidRDefault="00340CBA" w:rsidP="00340CBA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Wo sollen best-practice-Beispiele für EE-Stunden schulintern geteilt werden?</w:t>
            </w:r>
          </w:p>
          <w:p w14:paraId="6B9C9383" w14:textId="1DE4996A" w:rsidR="00340CBA" w:rsidRPr="00FD11BA" w:rsidRDefault="00340CBA" w:rsidP="00340CBA">
            <w:pPr>
              <w:pStyle w:val="Listenabsatz"/>
              <w:numPr>
                <w:ilvl w:val="0"/>
                <w:numId w:val="9"/>
              </w:numPr>
              <w:rPr>
                <w:rFonts w:ascii="Abadi Extra Light" w:hAnsi="Abadi Extra Light" w:cstheme="minorHAnsi"/>
                <w:sz w:val="28"/>
                <w:szCs w:val="28"/>
              </w:rPr>
            </w:pPr>
            <w:r>
              <w:rPr>
                <w:rFonts w:ascii="Abadi Extra Light" w:hAnsi="Abadi Extra Light" w:cstheme="minorHAnsi"/>
                <w:sz w:val="28"/>
                <w:szCs w:val="28"/>
              </w:rPr>
              <w:t>Was ist betreffend Urheberrecht vor der Veröffentlichung zu beachten?</w:t>
            </w:r>
          </w:p>
          <w:p w14:paraId="5010D96B" w14:textId="77777777" w:rsidR="00340CBA" w:rsidRPr="00BA2FEF" w:rsidRDefault="00340CBA" w:rsidP="004E2ADE">
            <w:pPr>
              <w:pStyle w:val="Listenabsatz"/>
              <w:rPr>
                <w:rFonts w:ascii="Abadi Extra Light" w:hAnsi="Abadi Extra Light" w:cstheme="minorHAnsi"/>
                <w:sz w:val="28"/>
                <w:szCs w:val="28"/>
              </w:rPr>
            </w:pPr>
          </w:p>
        </w:tc>
      </w:tr>
      <w:tr w:rsidR="00340CBA" w:rsidRPr="00B07119" w14:paraId="7F3FD3F4" w14:textId="77777777" w:rsidTr="004E2ADE">
        <w:tc>
          <w:tcPr>
            <w:tcW w:w="9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4B2B28" w14:textId="77777777" w:rsidR="00340CBA" w:rsidRPr="00B07119" w:rsidRDefault="00340CBA" w:rsidP="004E2ADE">
            <w:pPr>
              <w:rPr>
                <w:rFonts w:ascii="Abadi Extra Light" w:hAnsi="Abadi Extra Light" w:cstheme="minorHAnsi"/>
                <w:noProof/>
                <w:sz w:val="28"/>
                <w:szCs w:val="28"/>
              </w:rPr>
            </w:pPr>
          </w:p>
          <w:p w14:paraId="25C39053" w14:textId="77777777" w:rsidR="00340CBA" w:rsidRPr="00B07119" w:rsidRDefault="00340CBA" w:rsidP="004E2ADE">
            <w:pP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</w:pPr>
            <w:r w:rsidRPr="00B07119"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 xml:space="preserve">Aufgaben </w:t>
            </w:r>
            <w:r>
              <w:rPr>
                <w:rFonts w:ascii="Abadi Extra Light" w:hAnsi="Abadi Extra Light" w:cstheme="minorHAnsi"/>
                <w:b/>
                <w:noProof/>
                <w:sz w:val="28"/>
                <w:szCs w:val="28"/>
              </w:rPr>
              <w:t>der Gruppenleitung</w:t>
            </w:r>
          </w:p>
          <w:p w14:paraId="5A847E1E" w14:textId="77777777" w:rsidR="00340CBA" w:rsidRPr="00B07119" w:rsidRDefault="00340CBA" w:rsidP="004E2ADE">
            <w:pPr>
              <w:rPr>
                <w:rFonts w:ascii="Abadi Extra Light" w:hAnsi="Abadi Extra Light" w:cstheme="minorHAnsi"/>
                <w:sz w:val="28"/>
              </w:rPr>
            </w:pPr>
          </w:p>
          <w:p w14:paraId="27E7270E" w14:textId="77777777" w:rsidR="00340CBA" w:rsidRPr="00B07119" w:rsidRDefault="00340CBA" w:rsidP="00340CBA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>
              <w:rPr>
                <w:rFonts w:ascii="Abadi Extra Light" w:hAnsi="Abadi Extra Light" w:cstheme="minorHAnsi"/>
                <w:sz w:val="28"/>
              </w:rPr>
              <w:t>Schriftführung bestimmen</w:t>
            </w:r>
          </w:p>
          <w:p w14:paraId="69D21BF9" w14:textId="77777777" w:rsidR="00340CBA" w:rsidRPr="00B07119" w:rsidRDefault="00340CBA" w:rsidP="00340CBA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>Sammeln der Ideen bzw. das Notieren der Ideen koordinieren</w:t>
            </w:r>
          </w:p>
          <w:p w14:paraId="4D9243CC" w14:textId="3093616D" w:rsidR="00340CBA" w:rsidRPr="005A6D0D" w:rsidRDefault="00340CBA" w:rsidP="005A6D0D">
            <w:pPr>
              <w:pStyle w:val="Listenabsatz"/>
              <w:numPr>
                <w:ilvl w:val="0"/>
                <w:numId w:val="2"/>
              </w:numPr>
              <w:rPr>
                <w:rFonts w:ascii="Abadi Extra Light" w:hAnsi="Abadi Extra Light" w:cstheme="minorHAnsi"/>
                <w:sz w:val="28"/>
              </w:rPr>
            </w:pPr>
            <w:r w:rsidRPr="00B07119">
              <w:rPr>
                <w:rFonts w:ascii="Abadi Extra Light" w:hAnsi="Abadi Extra Light" w:cstheme="minorHAnsi"/>
                <w:sz w:val="28"/>
              </w:rPr>
              <w:t xml:space="preserve">Präsentation der wichtigsten Gedanken </w:t>
            </w:r>
            <w:r>
              <w:rPr>
                <w:rFonts w:ascii="Abadi Extra Light" w:hAnsi="Abadi Extra Light" w:cstheme="minorHAnsi"/>
                <w:sz w:val="28"/>
              </w:rPr>
              <w:t>der Gruppe</w:t>
            </w:r>
            <w:r w:rsidRPr="00B07119">
              <w:rPr>
                <w:rFonts w:ascii="Abadi Extra Light" w:hAnsi="Abadi Extra Light" w:cstheme="minorHAnsi"/>
                <w:sz w:val="28"/>
              </w:rPr>
              <w:t xml:space="preserve"> im Plenum</w:t>
            </w:r>
          </w:p>
        </w:tc>
      </w:tr>
    </w:tbl>
    <w:p w14:paraId="4EB33897" w14:textId="77777777" w:rsidR="00340CBA" w:rsidRDefault="00340CBA" w:rsidP="00340CBA">
      <w:pPr>
        <w:spacing w:after="160" w:line="259" w:lineRule="auto"/>
        <w:rPr>
          <w:rFonts w:ascii="Abadi Extra Light" w:hAnsi="Abadi Extra Light" w:cstheme="minorHAnsi"/>
        </w:rPr>
      </w:pPr>
    </w:p>
    <w:p w14:paraId="3F016EAC" w14:textId="77777777" w:rsidR="004F5044" w:rsidRPr="00B07119" w:rsidRDefault="004F5044">
      <w:pPr>
        <w:spacing w:after="160" w:line="259" w:lineRule="auto"/>
        <w:rPr>
          <w:rFonts w:ascii="Abadi Extra Light" w:hAnsi="Abadi Extra Light" w:cstheme="minorHAnsi"/>
        </w:rPr>
      </w:pPr>
    </w:p>
    <w:sectPr w:rsidR="004F5044" w:rsidRPr="00B07119" w:rsidSect="00992F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6C188" w14:textId="77777777" w:rsidR="005C3D34" w:rsidRDefault="005C3D34">
      <w:r>
        <w:separator/>
      </w:r>
    </w:p>
  </w:endnote>
  <w:endnote w:type="continuationSeparator" w:id="0">
    <w:p w14:paraId="5EB7F952" w14:textId="77777777" w:rsidR="005C3D34" w:rsidRDefault="005C3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57FE2" w14:textId="77777777" w:rsidR="00BA2FEF" w:rsidRDefault="00BA2FE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BDAE" w14:textId="77777777" w:rsidR="00BA2FEF" w:rsidRDefault="00BA2FE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FC31B" w14:textId="77777777" w:rsidR="00BA2FEF" w:rsidRDefault="00BA2FE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C3CDC" w14:textId="77777777" w:rsidR="005C3D34" w:rsidRDefault="005C3D34">
      <w:r>
        <w:separator/>
      </w:r>
    </w:p>
  </w:footnote>
  <w:footnote w:type="continuationSeparator" w:id="0">
    <w:p w14:paraId="27AD6DB2" w14:textId="77777777" w:rsidR="005C3D34" w:rsidRDefault="005C3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5C8ED" w14:textId="77777777" w:rsidR="00BA2FEF" w:rsidRDefault="00BA2FE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2C89E" w14:textId="441D81A2" w:rsidR="00167C37" w:rsidRPr="00B07119" w:rsidRDefault="00BA2FEF" w:rsidP="00B07119">
    <w:pPr>
      <w:jc w:val="center"/>
      <w:rPr>
        <w:rFonts w:ascii="Abadi Extra Light" w:hAnsi="Abadi Extra Light"/>
        <w:b/>
      </w:rPr>
    </w:pPr>
    <w:r w:rsidRPr="00B07119">
      <w:rPr>
        <w:rFonts w:ascii="Abadi Extra Light" w:hAnsi="Abadi Extra Light"/>
        <w:b/>
        <w:sz w:val="28"/>
      </w:rPr>
      <w:t>Entrepreneurship</w:t>
    </w:r>
    <w:r w:rsidR="00B07119">
      <w:rPr>
        <w:rFonts w:ascii="Abadi Extra Light" w:hAnsi="Abadi Extra Light"/>
        <w:b/>
        <w:noProof/>
      </w:rPr>
      <w:drawing>
        <wp:anchor distT="0" distB="0" distL="114300" distR="114300" simplePos="0" relativeHeight="251659264" behindDoc="0" locked="0" layoutInCell="1" allowOverlap="1" wp14:anchorId="5EFDD0C6" wp14:editId="170A9E1D">
          <wp:simplePos x="0" y="0"/>
          <wp:positionH relativeFrom="margin">
            <wp:align>left</wp:align>
          </wp:positionH>
          <wp:positionV relativeFrom="paragraph">
            <wp:posOffset>-188232</wp:posOffset>
          </wp:positionV>
          <wp:extent cx="1092548" cy="642257"/>
          <wp:effectExtent l="0" t="0" r="0" b="5715"/>
          <wp:wrapNone/>
          <wp:docPr id="1" name="Grafik 1" descr="Ein Bild, das Hydran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es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2548" cy="6422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7119" w:rsidRPr="00B07119">
      <w:rPr>
        <w:rFonts w:ascii="Abadi Extra Light" w:hAnsi="Abadi Extra Light"/>
        <w:b/>
        <w:noProof/>
      </w:rPr>
      <w:drawing>
        <wp:anchor distT="0" distB="0" distL="114300" distR="114300" simplePos="0" relativeHeight="251658240" behindDoc="0" locked="0" layoutInCell="1" allowOverlap="1" wp14:anchorId="16243817" wp14:editId="0CA6E39E">
          <wp:simplePos x="0" y="0"/>
          <wp:positionH relativeFrom="column">
            <wp:posOffset>4964883</wp:posOffset>
          </wp:positionH>
          <wp:positionV relativeFrom="paragraph">
            <wp:posOffset>-181973</wp:posOffset>
          </wp:positionV>
          <wp:extent cx="1038225" cy="561975"/>
          <wp:effectExtent l="0" t="0" r="9525" b="9525"/>
          <wp:wrapNone/>
          <wp:docPr id="3" name="Grafik 1" descr="e-spirit-bu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-spirit-bun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73FBE">
      <w:rPr>
        <w:rFonts w:ascii="Abadi Extra Light" w:hAnsi="Abadi Extra Light"/>
        <w:b/>
        <w:sz w:val="28"/>
      </w:rPr>
      <w:t xml:space="preserve"> Zertifizierung</w:t>
    </w:r>
  </w:p>
  <w:p w14:paraId="74073E38" w14:textId="77777777" w:rsidR="00167C37" w:rsidRPr="00B07119" w:rsidRDefault="00167C37">
    <w:pPr>
      <w:pStyle w:val="Kopfzeile"/>
      <w:rPr>
        <w:rFonts w:ascii="Abadi Extra Light" w:hAnsi="Abadi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9D71" w14:textId="77777777" w:rsidR="00BA2FEF" w:rsidRDefault="00BA2FE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E03D3"/>
    <w:multiLevelType w:val="hybridMultilevel"/>
    <w:tmpl w:val="E37453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019E1"/>
    <w:multiLevelType w:val="hybridMultilevel"/>
    <w:tmpl w:val="0AA4926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63A1F"/>
    <w:multiLevelType w:val="hybridMultilevel"/>
    <w:tmpl w:val="F256651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12DFD"/>
    <w:multiLevelType w:val="hybridMultilevel"/>
    <w:tmpl w:val="EE9A476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31C8F"/>
    <w:multiLevelType w:val="hybridMultilevel"/>
    <w:tmpl w:val="B586496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355235"/>
    <w:multiLevelType w:val="hybridMultilevel"/>
    <w:tmpl w:val="DDF2261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104A8"/>
    <w:multiLevelType w:val="hybridMultilevel"/>
    <w:tmpl w:val="7F4647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31E23"/>
    <w:multiLevelType w:val="hybridMultilevel"/>
    <w:tmpl w:val="CB38C26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185A19"/>
    <w:multiLevelType w:val="hybridMultilevel"/>
    <w:tmpl w:val="81A664D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4D1060"/>
    <w:multiLevelType w:val="hybridMultilevel"/>
    <w:tmpl w:val="D4E84F7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044884">
    <w:abstractNumId w:val="9"/>
  </w:num>
  <w:num w:numId="2" w16cid:durableId="145366446">
    <w:abstractNumId w:val="6"/>
  </w:num>
  <w:num w:numId="3" w16cid:durableId="416370261">
    <w:abstractNumId w:val="2"/>
  </w:num>
  <w:num w:numId="4" w16cid:durableId="1723869700">
    <w:abstractNumId w:val="4"/>
  </w:num>
  <w:num w:numId="5" w16cid:durableId="303584718">
    <w:abstractNumId w:val="7"/>
  </w:num>
  <w:num w:numId="6" w16cid:durableId="1990666668">
    <w:abstractNumId w:val="8"/>
  </w:num>
  <w:num w:numId="7" w16cid:durableId="1180042559">
    <w:abstractNumId w:val="3"/>
  </w:num>
  <w:num w:numId="8" w16cid:durableId="1486629068">
    <w:abstractNumId w:val="1"/>
  </w:num>
  <w:num w:numId="9" w16cid:durableId="1937208023">
    <w:abstractNumId w:val="0"/>
  </w:num>
  <w:num w:numId="10" w16cid:durableId="4591067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ED"/>
    <w:rsid w:val="00003D6C"/>
    <w:rsid w:val="00004EC6"/>
    <w:rsid w:val="00011204"/>
    <w:rsid w:val="00022DC3"/>
    <w:rsid w:val="001152FC"/>
    <w:rsid w:val="0012583A"/>
    <w:rsid w:val="00154B7D"/>
    <w:rsid w:val="00167C37"/>
    <w:rsid w:val="00191DA0"/>
    <w:rsid w:val="0019497C"/>
    <w:rsid w:val="001A7864"/>
    <w:rsid w:val="001F0BED"/>
    <w:rsid w:val="0026394E"/>
    <w:rsid w:val="002D79DD"/>
    <w:rsid w:val="00340CBA"/>
    <w:rsid w:val="00366389"/>
    <w:rsid w:val="0037012C"/>
    <w:rsid w:val="003B4F27"/>
    <w:rsid w:val="003E33C1"/>
    <w:rsid w:val="004B6847"/>
    <w:rsid w:val="004E7E5C"/>
    <w:rsid w:val="004F5044"/>
    <w:rsid w:val="005241C8"/>
    <w:rsid w:val="00530DFA"/>
    <w:rsid w:val="00547D4E"/>
    <w:rsid w:val="005A6D0D"/>
    <w:rsid w:val="005B5857"/>
    <w:rsid w:val="005C1A8C"/>
    <w:rsid w:val="005C3D34"/>
    <w:rsid w:val="005C787D"/>
    <w:rsid w:val="00667358"/>
    <w:rsid w:val="006837E0"/>
    <w:rsid w:val="006A1B75"/>
    <w:rsid w:val="0070005C"/>
    <w:rsid w:val="007017EB"/>
    <w:rsid w:val="0071477C"/>
    <w:rsid w:val="007869D5"/>
    <w:rsid w:val="00873FBE"/>
    <w:rsid w:val="00884242"/>
    <w:rsid w:val="00891777"/>
    <w:rsid w:val="008D7F0F"/>
    <w:rsid w:val="0093403A"/>
    <w:rsid w:val="009869E6"/>
    <w:rsid w:val="00992FD9"/>
    <w:rsid w:val="009C3623"/>
    <w:rsid w:val="00A9192D"/>
    <w:rsid w:val="00AB725C"/>
    <w:rsid w:val="00AD58CC"/>
    <w:rsid w:val="00B03FDF"/>
    <w:rsid w:val="00B07119"/>
    <w:rsid w:val="00B31B83"/>
    <w:rsid w:val="00B33E87"/>
    <w:rsid w:val="00B57856"/>
    <w:rsid w:val="00B85BD7"/>
    <w:rsid w:val="00BA2FEF"/>
    <w:rsid w:val="00C24E6E"/>
    <w:rsid w:val="00C979A3"/>
    <w:rsid w:val="00CA2F64"/>
    <w:rsid w:val="00CB2583"/>
    <w:rsid w:val="00CC7088"/>
    <w:rsid w:val="00CF6C94"/>
    <w:rsid w:val="00D23930"/>
    <w:rsid w:val="00D7206B"/>
    <w:rsid w:val="00D9339C"/>
    <w:rsid w:val="00D971DF"/>
    <w:rsid w:val="00E76245"/>
    <w:rsid w:val="00E8522F"/>
    <w:rsid w:val="00F302CD"/>
    <w:rsid w:val="00FD1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102D5"/>
  <w15:docId w15:val="{2ED180FA-807D-4B2B-9233-4C7C07BD7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0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1120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1204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01120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1204"/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3B4F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3D6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3D6C"/>
    <w:rPr>
      <w:rFonts w:ascii="Segoe UI" w:eastAsia="Times New Roman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B33E8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B585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B5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1468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BHAK-BHAS Krems</Company>
  <LinksUpToDate>false</LinksUpToDate>
  <CharactersWithSpaces>10702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Schebella Markus</cp:lastModifiedBy>
  <cp:revision>11</cp:revision>
  <cp:lastPrinted>2016-09-14T17:36:00Z</cp:lastPrinted>
  <dcterms:created xsi:type="dcterms:W3CDTF">2019-11-05T12:46:00Z</dcterms:created>
  <dcterms:modified xsi:type="dcterms:W3CDTF">2026-10-21T07:41:00Z</dcterms:modified>
</cp:coreProperties>
</file>