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F202" w14:textId="45F42A71" w:rsidR="00567728" w:rsidRPr="00567728" w:rsidRDefault="00567728" w:rsidP="00567728">
      <w:pPr>
        <w:jc w:val="center"/>
        <w:rPr>
          <w:b/>
          <w:bCs/>
          <w:sz w:val="32"/>
          <w:szCs w:val="32"/>
        </w:rPr>
      </w:pPr>
      <w:r w:rsidRPr="00451A30">
        <w:rPr>
          <w:b/>
          <w:bCs/>
          <w:sz w:val="32"/>
          <w:szCs w:val="32"/>
        </w:rPr>
        <w:t>B05 Teamarbeit von Lehrer/innen</w:t>
      </w:r>
    </w:p>
    <w:p w14:paraId="66E4EB1E" w14:textId="2F7F98DC" w:rsidR="00713EA3" w:rsidRPr="00567728" w:rsidRDefault="00713EA3" w:rsidP="00713EA3">
      <w:pPr>
        <w:rPr>
          <w:b/>
          <w:bCs/>
          <w:sz w:val="28"/>
          <w:szCs w:val="28"/>
        </w:rPr>
      </w:pPr>
      <w:r w:rsidRPr="00567728">
        <w:rPr>
          <w:b/>
          <w:bCs/>
          <w:sz w:val="28"/>
          <w:szCs w:val="28"/>
        </w:rPr>
        <w:t>Style mit Herz – Kleidertausch für den guten Zweck</w:t>
      </w:r>
    </w:p>
    <w:p w14:paraId="771CCE10" w14:textId="3FAD018D" w:rsidR="00713EA3" w:rsidRPr="00713EA3" w:rsidRDefault="00713EA3" w:rsidP="00713EA3"/>
    <w:p w14:paraId="271A38CB" w14:textId="6691608C" w:rsidR="00713EA3" w:rsidRPr="00713EA3" w:rsidRDefault="4CEF3908" w:rsidP="00713EA3">
      <w:r w:rsidRPr="7726B8CF">
        <w:rPr>
          <w:b/>
          <w:bCs/>
        </w:rPr>
        <w:t>Projektteam</w:t>
      </w:r>
      <w:r w:rsidR="16195256" w:rsidRPr="7726B8CF">
        <w:rPr>
          <w:b/>
          <w:bCs/>
        </w:rPr>
        <w:t xml:space="preserve"> und beteiligte Fächer</w:t>
      </w:r>
      <w:r w:rsidRPr="7726B8CF">
        <w:rPr>
          <w:b/>
          <w:bCs/>
        </w:rPr>
        <w:t>:</w:t>
      </w:r>
      <w:r w:rsidR="00713EA3">
        <w:br/>
      </w:r>
      <w:r>
        <w:t>Schülerinnen der</w:t>
      </w:r>
      <w:r w:rsidR="59EAA211">
        <w:t xml:space="preserve"> </w:t>
      </w:r>
      <w:r>
        <w:t>4. Klasse, Eventzweig</w:t>
      </w:r>
      <w:r w:rsidR="4D5AF905">
        <w:t xml:space="preserve"> Seminar: Event management, NAWI, Englisch</w:t>
      </w:r>
    </w:p>
    <w:p w14:paraId="25E03726" w14:textId="72E2CACC" w:rsidR="4D5AF905" w:rsidRDefault="4D5AF905">
      <w:r>
        <w:t>(Vgl auch Unterrichtskonzept)</w:t>
      </w:r>
    </w:p>
    <w:p w14:paraId="34019CB0" w14:textId="77777777" w:rsidR="00713EA3" w:rsidRPr="00713EA3" w:rsidRDefault="00713EA3" w:rsidP="00713EA3">
      <w:r w:rsidRPr="00713EA3">
        <w:rPr>
          <w:b/>
          <w:bCs/>
        </w:rPr>
        <w:t>Projektzeitraum:</w:t>
      </w:r>
      <w:r w:rsidRPr="00713EA3">
        <w:br/>
        <w:t>Herbst 2025</w:t>
      </w:r>
    </w:p>
    <w:p w14:paraId="3CE4D6B7" w14:textId="77777777" w:rsidR="00713EA3" w:rsidRPr="00713EA3" w:rsidRDefault="00713EA3" w:rsidP="00713EA3">
      <w:r w:rsidRPr="00713EA3">
        <w:rPr>
          <w:b/>
          <w:bCs/>
        </w:rPr>
        <w:t>Veranstaltungstag:</w:t>
      </w:r>
      <w:r w:rsidRPr="00713EA3">
        <w:br/>
        <w:t>22. September 2025, 08:00–14:00 Uhr</w:t>
      </w:r>
    </w:p>
    <w:p w14:paraId="320E0EF6" w14:textId="77777777" w:rsidR="00713EA3" w:rsidRPr="00713EA3" w:rsidRDefault="00713EA3" w:rsidP="00713EA3">
      <w:r w:rsidRPr="00713EA3">
        <w:rPr>
          <w:b/>
          <w:bCs/>
        </w:rPr>
        <w:t>Projektort:</w:t>
      </w:r>
      <w:r w:rsidRPr="00713EA3">
        <w:br/>
      </w:r>
      <w:proofErr w:type="gramStart"/>
      <w:r w:rsidRPr="00713EA3">
        <w:t>BHAK Eisenerz</w:t>
      </w:r>
      <w:proofErr w:type="gramEnd"/>
      <w:r w:rsidRPr="00713EA3">
        <w:t xml:space="preserve">, </w:t>
      </w:r>
      <w:proofErr w:type="spellStart"/>
      <w:r w:rsidRPr="00713EA3">
        <w:t>Hieflauer</w:t>
      </w:r>
      <w:proofErr w:type="spellEnd"/>
      <w:r w:rsidRPr="00713EA3">
        <w:t xml:space="preserve"> Straße 89, 8790 Eisenerz</w:t>
      </w:r>
    </w:p>
    <w:p w14:paraId="7A4337BA" w14:textId="75EF1581" w:rsidR="00713EA3" w:rsidRPr="00713EA3" w:rsidRDefault="00713EA3" w:rsidP="00713EA3"/>
    <w:p w14:paraId="7FBDDDFE" w14:textId="062C5861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PROJEKTBESCHREIBUNG</w:t>
      </w:r>
    </w:p>
    <w:p w14:paraId="31FA4A31" w14:textId="77777777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1. Projektüberblick</w:t>
      </w:r>
    </w:p>
    <w:p w14:paraId="69FD0973" w14:textId="6E472D38" w:rsidR="00713EA3" w:rsidRPr="00713EA3" w:rsidRDefault="00713EA3" w:rsidP="00713EA3">
      <w:r w:rsidRPr="00713EA3">
        <w:t xml:space="preserve">Das Projekt „Style mit Herz – Kleidertausch für den guten Zweck“ wurde von Schülerinnen der 4. Klasse der </w:t>
      </w:r>
      <w:proofErr w:type="gramStart"/>
      <w:r w:rsidRPr="00713EA3">
        <w:t>BHAK Eisenerz</w:t>
      </w:r>
      <w:proofErr w:type="gramEnd"/>
      <w:r w:rsidRPr="00713EA3">
        <w:t xml:space="preserve"> im Eventzweig geplant und durchgeführt. Ziel des Projekts war es, im Rahmen des Re-Use Herbst Steiermark 2025 ein nachhaltiges Event zu organisieren, das Umweltbewusstsein, soziales Engagement und unternehmerisches Denken vereint. </w:t>
      </w:r>
    </w:p>
    <w:p w14:paraId="2B605DD7" w14:textId="77777777" w:rsidR="00713EA3" w:rsidRPr="00713EA3" w:rsidRDefault="00713EA3" w:rsidP="00713EA3">
      <w:r w:rsidRPr="00713EA3">
        <w:t>Im Mittelpunkt stand ein Kleidertausch, bei dem Teilnehmer*innen gebrauchte, gut erhaltene Kleidung gegen neue Lieblingsstücke eintauschen konnten.</w:t>
      </w:r>
    </w:p>
    <w:p w14:paraId="2AFCCB83" w14:textId="3B9EAF16" w:rsidR="00713EA3" w:rsidRPr="00713EA3" w:rsidRDefault="00713EA3" w:rsidP="00713EA3"/>
    <w:p w14:paraId="3F18223A" w14:textId="77777777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2. Zielsetzung</w:t>
      </w:r>
    </w:p>
    <w:p w14:paraId="1BE5E968" w14:textId="77777777" w:rsidR="00713EA3" w:rsidRPr="00713EA3" w:rsidRDefault="00713EA3" w:rsidP="00713EA3">
      <w:r w:rsidRPr="00713EA3">
        <w:t>Das Projekt verfolgt mehrere zentrale Ziele:</w:t>
      </w:r>
    </w:p>
    <w:p w14:paraId="5E38088E" w14:textId="5E650C81" w:rsidR="00713EA3" w:rsidRPr="00713EA3" w:rsidRDefault="00713EA3" w:rsidP="00713EA3">
      <w:pPr>
        <w:numPr>
          <w:ilvl w:val="0"/>
          <w:numId w:val="1"/>
        </w:numPr>
      </w:pPr>
      <w:r w:rsidRPr="00713EA3">
        <w:t xml:space="preserve">Förderung der Nachhaltigkeit durch Wiederverwendung von Kleidung </w:t>
      </w:r>
    </w:p>
    <w:p w14:paraId="26AD1E42" w14:textId="69EC94E0" w:rsidR="00713EA3" w:rsidRPr="00713EA3" w:rsidRDefault="00713EA3" w:rsidP="00713EA3">
      <w:pPr>
        <w:numPr>
          <w:ilvl w:val="0"/>
          <w:numId w:val="1"/>
        </w:numPr>
      </w:pPr>
      <w:r w:rsidRPr="00713EA3">
        <w:t xml:space="preserve">Bewusstseinsbildung für umweltfreundlichen Konsum im Bereich Mode </w:t>
      </w:r>
    </w:p>
    <w:p w14:paraId="5A6E8851" w14:textId="2FF55AEF" w:rsidR="00713EA3" w:rsidRPr="00713EA3" w:rsidRDefault="00713EA3" w:rsidP="00713EA3">
      <w:pPr>
        <w:numPr>
          <w:ilvl w:val="0"/>
          <w:numId w:val="1"/>
        </w:numPr>
      </w:pPr>
      <w:r w:rsidRPr="00713EA3">
        <w:t xml:space="preserve">Entwicklung von Teamfähigkeit, Organisation und Kreativität der Schüler*innen </w:t>
      </w:r>
    </w:p>
    <w:p w14:paraId="3CA1AB19" w14:textId="2E0E247C" w:rsidR="00713EA3" w:rsidRDefault="00713EA3" w:rsidP="00136C94">
      <w:pPr>
        <w:numPr>
          <w:ilvl w:val="0"/>
          <w:numId w:val="1"/>
        </w:numPr>
      </w:pPr>
      <w:r w:rsidRPr="00713EA3">
        <w:t xml:space="preserve">Unterstützung sozialer Einrichtungen durch Spendenaktionen </w:t>
      </w:r>
    </w:p>
    <w:p w14:paraId="147F7CF1" w14:textId="77777777" w:rsidR="00713EA3" w:rsidRDefault="00713EA3" w:rsidP="00713EA3">
      <w:pPr>
        <w:ind w:left="720"/>
      </w:pPr>
    </w:p>
    <w:p w14:paraId="790BFDD4" w14:textId="77777777" w:rsidR="00713EA3" w:rsidRDefault="00713EA3" w:rsidP="00713EA3">
      <w:pPr>
        <w:ind w:left="720"/>
      </w:pPr>
    </w:p>
    <w:p w14:paraId="44960570" w14:textId="77777777" w:rsidR="00713EA3" w:rsidRDefault="00713EA3" w:rsidP="00713EA3">
      <w:pPr>
        <w:ind w:left="720"/>
      </w:pPr>
    </w:p>
    <w:p w14:paraId="32B664D8" w14:textId="77777777" w:rsidR="00713EA3" w:rsidRPr="00713EA3" w:rsidRDefault="00713EA3" w:rsidP="00713EA3">
      <w:pPr>
        <w:ind w:left="720"/>
      </w:pPr>
    </w:p>
    <w:p w14:paraId="212DBC45" w14:textId="77777777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3. Projektidee und Konzept</w:t>
      </w:r>
    </w:p>
    <w:p w14:paraId="729C62E7" w14:textId="14274642" w:rsidR="00713EA3" w:rsidRPr="00713EA3" w:rsidRDefault="00713EA3" w:rsidP="00713EA3">
      <w:r w:rsidRPr="00713EA3">
        <w:t>Das Projekt basiert auf dem Prinzip</w:t>
      </w:r>
      <w:r w:rsidR="003A7757">
        <w:t xml:space="preserve"> </w:t>
      </w:r>
      <w:r w:rsidRPr="00713EA3">
        <w:rPr>
          <w:b/>
          <w:bCs/>
        </w:rPr>
        <w:t>„Reuse statt Wegwerfen“</w:t>
      </w:r>
      <w:r w:rsidRPr="00713EA3">
        <w:t>.</w:t>
      </w:r>
    </w:p>
    <w:p w14:paraId="748B2ED4" w14:textId="77777777" w:rsidR="00713EA3" w:rsidRPr="00713EA3" w:rsidRDefault="00713EA3" w:rsidP="00713EA3">
      <w:r w:rsidRPr="00713EA3">
        <w:t>Alle Beteiligten hatten die Möglichkeit, Kleidung abzugeben und im Gegenzug andere Stücke auszuwählen. Dadurch wurde Kleidung länger genutzt und Ressourcen geschont.</w:t>
      </w:r>
    </w:p>
    <w:p w14:paraId="1A905F0C" w14:textId="643FACAC" w:rsidR="00713EA3" w:rsidRPr="00713EA3" w:rsidRDefault="00713EA3" w:rsidP="00713EA3">
      <w:r w:rsidRPr="00713EA3">
        <w:t xml:space="preserve">Übrig gebliebene Kleidungsstücke wurden kreativ zu Outfits zusammengestellt und </w:t>
      </w:r>
      <w:r>
        <w:t xml:space="preserve">an die Caritas Familienhaus St Christoph in Graz gespendet. </w:t>
      </w:r>
    </w:p>
    <w:p w14:paraId="2F9B15B8" w14:textId="24D775ED" w:rsidR="00713EA3" w:rsidRPr="00713EA3" w:rsidRDefault="00713EA3" w:rsidP="00713EA3"/>
    <w:p w14:paraId="6B9CFCD2" w14:textId="77777777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4. Ablauf des Projekts</w:t>
      </w:r>
    </w:p>
    <w:p w14:paraId="1FC75907" w14:textId="49F2D019" w:rsidR="00D8742C" w:rsidRDefault="00D8742C" w:rsidP="00713EA3">
      <w:pPr>
        <w:rPr>
          <w:b/>
          <w:bCs/>
        </w:rPr>
      </w:pPr>
      <w:r>
        <w:rPr>
          <w:b/>
          <w:bCs/>
        </w:rPr>
        <w:t xml:space="preserve">VORBEREITUNGPHASE: </w:t>
      </w:r>
    </w:p>
    <w:p w14:paraId="009C0159" w14:textId="6E45A4F0" w:rsidR="00713EA3" w:rsidRDefault="00713EA3" w:rsidP="00713EA3">
      <w:pPr>
        <w:rPr>
          <w:b/>
          <w:bCs/>
        </w:rPr>
      </w:pPr>
      <w:r w:rsidRPr="00713EA3">
        <w:rPr>
          <w:b/>
          <w:bCs/>
        </w:rPr>
        <w:t xml:space="preserve">4.1 </w:t>
      </w:r>
      <w:r w:rsidR="00D8742C">
        <w:rPr>
          <w:b/>
          <w:bCs/>
        </w:rPr>
        <w:t xml:space="preserve">Exkursion CARLA Graz und </w:t>
      </w:r>
      <w:r w:rsidRPr="00713EA3">
        <w:rPr>
          <w:b/>
          <w:bCs/>
        </w:rPr>
        <w:t>Sammelphase</w:t>
      </w:r>
    </w:p>
    <w:p w14:paraId="1A3799C0" w14:textId="12284A02" w:rsidR="00D8742C" w:rsidRPr="00D8742C" w:rsidRDefault="00D8742C" w:rsidP="00D8742C">
      <w:pPr>
        <w:numPr>
          <w:ilvl w:val="0"/>
          <w:numId w:val="2"/>
        </w:numPr>
      </w:pPr>
      <w:r w:rsidRPr="00D8742C">
        <w:t>Exkursion zur CARLA Graz am 17.9.2025</w:t>
      </w:r>
    </w:p>
    <w:p w14:paraId="7BEC6CF3" w14:textId="293071F0" w:rsidR="00713EA3" w:rsidRPr="00713EA3" w:rsidRDefault="00713EA3" w:rsidP="00713EA3">
      <w:pPr>
        <w:numPr>
          <w:ilvl w:val="0"/>
          <w:numId w:val="2"/>
        </w:numPr>
      </w:pPr>
      <w:r w:rsidRPr="00713EA3">
        <w:t>Sammlung gut erhaltener Kleidung von Schüler</w:t>
      </w:r>
      <w:r w:rsidRPr="00713EA3">
        <w:rPr>
          <w:i/>
          <w:iCs/>
        </w:rPr>
        <w:t>innen, Lehrer</w:t>
      </w:r>
      <w:r w:rsidRPr="00713EA3">
        <w:t xml:space="preserve">innen und Eltern </w:t>
      </w:r>
    </w:p>
    <w:p w14:paraId="381C9A45" w14:textId="77777777" w:rsidR="00713EA3" w:rsidRPr="00713EA3" w:rsidRDefault="00713EA3" w:rsidP="00713EA3">
      <w:pPr>
        <w:numPr>
          <w:ilvl w:val="0"/>
          <w:numId w:val="2"/>
        </w:numPr>
      </w:pPr>
      <w:r w:rsidRPr="00713EA3">
        <w:t>Mindestabgabe von zwei Kleidungsstücken</w:t>
      </w:r>
    </w:p>
    <w:p w14:paraId="72E6525A" w14:textId="6A8413CB" w:rsidR="00713EA3" w:rsidRDefault="2A979022" w:rsidP="009B73DC">
      <w:pPr>
        <w:numPr>
          <w:ilvl w:val="0"/>
          <w:numId w:val="2"/>
        </w:numPr>
      </w:pPr>
      <w:r>
        <w:t xml:space="preserve">Ausschluss beschädigter </w:t>
      </w:r>
      <w:proofErr w:type="gramStart"/>
      <w:r>
        <w:t xml:space="preserve">Kleidung  </w:t>
      </w:r>
      <w:r w:rsidR="69803E4A">
        <w:t>und</w:t>
      </w:r>
      <w:proofErr w:type="gramEnd"/>
      <w:r w:rsidR="69803E4A">
        <w:t xml:space="preserve"> Unterwäsche </w:t>
      </w:r>
    </w:p>
    <w:p w14:paraId="3B4B1695" w14:textId="77777777" w:rsidR="00713EA3" w:rsidRPr="00713EA3" w:rsidRDefault="00713EA3" w:rsidP="00713EA3">
      <w:pPr>
        <w:ind w:left="720"/>
      </w:pPr>
    </w:p>
    <w:p w14:paraId="08F2361E" w14:textId="77777777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4.2 Sortierung und Aufbereitung</w:t>
      </w:r>
    </w:p>
    <w:p w14:paraId="4F12D445" w14:textId="273FE433" w:rsidR="00713EA3" w:rsidRPr="00713EA3" w:rsidRDefault="00713EA3" w:rsidP="00713EA3">
      <w:pPr>
        <w:numPr>
          <w:ilvl w:val="0"/>
          <w:numId w:val="3"/>
        </w:numPr>
      </w:pPr>
      <w:r w:rsidRPr="00713EA3">
        <w:t>Sortierung nach Kategorien (z.</w:t>
      </w:r>
      <w:r w:rsidRPr="00713EA3">
        <w:rPr>
          <w:rFonts w:ascii="Arial" w:hAnsi="Arial" w:cs="Arial"/>
        </w:rPr>
        <w:t> </w:t>
      </w:r>
      <w:r w:rsidRPr="00713EA3">
        <w:t xml:space="preserve">B. Hosen, Oberteile, Schuhe) </w:t>
      </w:r>
    </w:p>
    <w:p w14:paraId="20663DD3" w14:textId="77777777" w:rsidR="00713EA3" w:rsidRPr="00713EA3" w:rsidRDefault="00713EA3" w:rsidP="00713EA3">
      <w:pPr>
        <w:numPr>
          <w:ilvl w:val="0"/>
          <w:numId w:val="3"/>
        </w:numPr>
      </w:pPr>
      <w:r w:rsidRPr="00713EA3">
        <w:t>Qualitätskontrolle und gegebenenfalls Reinigung</w:t>
      </w:r>
    </w:p>
    <w:p w14:paraId="7EF69804" w14:textId="1F0169A0" w:rsidR="00713EA3" w:rsidRDefault="00713EA3" w:rsidP="0036142A">
      <w:pPr>
        <w:numPr>
          <w:ilvl w:val="0"/>
          <w:numId w:val="3"/>
        </w:numPr>
      </w:pPr>
      <w:r w:rsidRPr="00713EA3">
        <w:t>Zusammenstellung thematischer Outfits (z.</w:t>
      </w:r>
      <w:r w:rsidRPr="00713EA3">
        <w:rPr>
          <w:rFonts w:ascii="Arial" w:hAnsi="Arial" w:cs="Arial"/>
        </w:rPr>
        <w:t> </w:t>
      </w:r>
      <w:r w:rsidRPr="00713EA3">
        <w:t xml:space="preserve">B. Business, Freizeit, Sport) </w:t>
      </w:r>
    </w:p>
    <w:p w14:paraId="27909866" w14:textId="77777777" w:rsidR="00713EA3" w:rsidRPr="00713EA3" w:rsidRDefault="00713EA3" w:rsidP="00F91F83">
      <w:pPr>
        <w:ind w:left="720"/>
      </w:pPr>
    </w:p>
    <w:p w14:paraId="46910AB4" w14:textId="673037BE" w:rsidR="00D8742C" w:rsidRDefault="00D8742C" w:rsidP="00713EA3">
      <w:pPr>
        <w:rPr>
          <w:b/>
          <w:bCs/>
        </w:rPr>
      </w:pPr>
      <w:r>
        <w:rPr>
          <w:b/>
          <w:bCs/>
        </w:rPr>
        <w:t xml:space="preserve">DURCHFÜHRUNGPHASE: </w:t>
      </w:r>
    </w:p>
    <w:p w14:paraId="5532CC42" w14:textId="6412F6C0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4.3 Durchführung des Kleidertauschs</w:t>
      </w:r>
    </w:p>
    <w:p w14:paraId="18D2F518" w14:textId="161B4F42" w:rsidR="00713EA3" w:rsidRPr="00713EA3" w:rsidRDefault="00713EA3" w:rsidP="00713EA3">
      <w:pPr>
        <w:numPr>
          <w:ilvl w:val="0"/>
          <w:numId w:val="4"/>
        </w:numPr>
      </w:pPr>
      <w:r w:rsidRPr="00713EA3">
        <w:t xml:space="preserve">Organisation eines offenen Kleidermarkts mit </w:t>
      </w:r>
      <w:proofErr w:type="spellStart"/>
      <w:r w:rsidRPr="00713EA3">
        <w:t>Anprobemöglichkeiten</w:t>
      </w:r>
      <w:proofErr w:type="spellEnd"/>
      <w:r w:rsidRPr="00713EA3">
        <w:t xml:space="preserve"> </w:t>
      </w:r>
    </w:p>
    <w:p w14:paraId="70114985" w14:textId="77777777" w:rsidR="00713EA3" w:rsidRPr="00713EA3" w:rsidRDefault="00713EA3" w:rsidP="00713EA3">
      <w:pPr>
        <w:numPr>
          <w:ilvl w:val="0"/>
          <w:numId w:val="4"/>
        </w:numPr>
      </w:pPr>
      <w:r w:rsidRPr="00713EA3">
        <w:t>Möglichkeit zum Tauschen und Entdecken neuer Kleidungsstücke</w:t>
      </w:r>
    </w:p>
    <w:p w14:paraId="103BCE91" w14:textId="5451C4FF" w:rsidR="00713EA3" w:rsidRDefault="00713EA3" w:rsidP="00FC05A0">
      <w:pPr>
        <w:numPr>
          <w:ilvl w:val="0"/>
          <w:numId w:val="4"/>
        </w:numPr>
      </w:pPr>
      <w:r w:rsidRPr="00713EA3">
        <w:t xml:space="preserve">Ergänzende Informationsangebote zum Thema nachhaltige Mode </w:t>
      </w:r>
    </w:p>
    <w:p w14:paraId="2A257929" w14:textId="77777777" w:rsidR="00D8742C" w:rsidRDefault="00D8742C" w:rsidP="00D8742C"/>
    <w:p w14:paraId="490061F0" w14:textId="69371E0B" w:rsidR="00D8742C" w:rsidRDefault="34A709F4" w:rsidP="00D8742C">
      <w:r>
        <w:lastRenderedPageBreak/>
        <w:t>4.4. Fächerübergreifende Aktivitäten:</w:t>
      </w:r>
    </w:p>
    <w:p w14:paraId="56057807" w14:textId="315237D4" w:rsidR="34A709F4" w:rsidRDefault="34A709F4">
      <w:proofErr w:type="gramStart"/>
      <w:r>
        <w:t>NAWI  mit</w:t>
      </w:r>
      <w:proofErr w:type="gramEnd"/>
      <w:r>
        <w:t xml:space="preserve"> Prof. Ruso: s. Unterrichtskonzept fächerübergreifend</w:t>
      </w:r>
    </w:p>
    <w:p w14:paraId="0EE28863" w14:textId="435F882E" w:rsidR="34A709F4" w:rsidRDefault="34A709F4" w:rsidP="7726B8CF">
      <w:pPr>
        <w:rPr>
          <w:rFonts w:ascii="Aptos" w:eastAsia="Aptos" w:hAnsi="Aptos" w:cs="Aptos"/>
        </w:rPr>
      </w:pPr>
      <w:r>
        <w:t xml:space="preserve">Englisch mit Prof. Perndorfer: Im Zuge der Erarbeitung des Kapitels Nachhaltigkeit wurde fast fashion </w:t>
      </w:r>
      <w:r w:rsidR="6E047DA7" w:rsidRPr="7726B8CF">
        <w:rPr>
          <w:rFonts w:ascii="Aptos" w:eastAsia="Aptos" w:hAnsi="Aptos" w:cs="Aptos"/>
          <w:color w:val="000000" w:themeColor="text1"/>
        </w:rPr>
        <w:t>und sustainable clothing besprochen. In der Schularbeit musste die 4. als Textproduktion einen article zum Thema fashion verfassen.</w:t>
      </w:r>
    </w:p>
    <w:p w14:paraId="5FAAC5B7" w14:textId="77777777" w:rsidR="00713EA3" w:rsidRPr="00713EA3" w:rsidRDefault="00713EA3" w:rsidP="00713EA3">
      <w:pPr>
        <w:ind w:left="720"/>
      </w:pPr>
    </w:p>
    <w:p w14:paraId="355FA3E3" w14:textId="6FA432CD" w:rsidR="00D8742C" w:rsidRDefault="00D8742C" w:rsidP="00713EA3">
      <w:pPr>
        <w:rPr>
          <w:b/>
          <w:bCs/>
        </w:rPr>
      </w:pPr>
      <w:r>
        <w:rPr>
          <w:b/>
          <w:bCs/>
        </w:rPr>
        <w:t xml:space="preserve">ABSCHLUSS- und REFLEXIONSPHASE: </w:t>
      </w:r>
    </w:p>
    <w:p w14:paraId="61705383" w14:textId="0A568CAE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4.4 Spendenaktion</w:t>
      </w:r>
    </w:p>
    <w:p w14:paraId="2D40A354" w14:textId="77777777" w:rsidR="00713EA3" w:rsidRPr="00713EA3" w:rsidRDefault="00713EA3" w:rsidP="00713EA3">
      <w:pPr>
        <w:numPr>
          <w:ilvl w:val="0"/>
          <w:numId w:val="5"/>
        </w:numPr>
      </w:pPr>
      <w:r w:rsidRPr="00713EA3">
        <w:t>Zusammenstellung von Outfits aus nicht getauschter Kleidung</w:t>
      </w:r>
    </w:p>
    <w:p w14:paraId="67941A2E" w14:textId="1AF8446B" w:rsidR="00713EA3" w:rsidRDefault="00713EA3" w:rsidP="00F50AED">
      <w:pPr>
        <w:numPr>
          <w:ilvl w:val="0"/>
          <w:numId w:val="5"/>
        </w:numPr>
      </w:pPr>
      <w:r w:rsidRPr="00713EA3">
        <w:t xml:space="preserve">Übergabe an </w:t>
      </w:r>
      <w:r>
        <w:t xml:space="preserve">Caritas Familienhaus St Christoph </w:t>
      </w:r>
    </w:p>
    <w:p w14:paraId="33097098" w14:textId="53016BE6" w:rsidR="00D8742C" w:rsidRDefault="00D8742C" w:rsidP="00A0168B">
      <w:pPr>
        <w:numPr>
          <w:ilvl w:val="0"/>
          <w:numId w:val="5"/>
        </w:numPr>
      </w:pPr>
      <w:r>
        <w:t>Abschlussbesprechung</w:t>
      </w:r>
    </w:p>
    <w:p w14:paraId="0CC7D761" w14:textId="77777777" w:rsidR="00D8742C" w:rsidRDefault="00D8742C" w:rsidP="00D8742C">
      <w:pPr>
        <w:ind w:left="720"/>
      </w:pPr>
    </w:p>
    <w:p w14:paraId="2CA2E545" w14:textId="77777777" w:rsidR="00713EA3" w:rsidRPr="00713EA3" w:rsidRDefault="00713EA3" w:rsidP="00713EA3"/>
    <w:p w14:paraId="37BD44EE" w14:textId="77777777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5. Pädagogischer Mehrwert (EE-Bezug)</w:t>
      </w:r>
    </w:p>
    <w:p w14:paraId="730A3FB7" w14:textId="77777777" w:rsidR="00713EA3" w:rsidRPr="00713EA3" w:rsidRDefault="00713EA3" w:rsidP="00713EA3">
      <w:r w:rsidRPr="00713EA3">
        <w:t>Das Projekt erfüllt wesentliche Kriterien der Entrepreneurship Education:</w:t>
      </w:r>
    </w:p>
    <w:p w14:paraId="6B3B46D7" w14:textId="77777777" w:rsidR="00713EA3" w:rsidRPr="00713EA3" w:rsidRDefault="00713EA3" w:rsidP="00713EA3">
      <w:pPr>
        <w:numPr>
          <w:ilvl w:val="0"/>
          <w:numId w:val="6"/>
        </w:numPr>
      </w:pPr>
      <w:r w:rsidRPr="00713EA3">
        <w:t>Eigenverantwortliche Projektplanung und Umsetzung</w:t>
      </w:r>
    </w:p>
    <w:p w14:paraId="5C198D94" w14:textId="77777777" w:rsidR="00713EA3" w:rsidRPr="00713EA3" w:rsidRDefault="00713EA3" w:rsidP="00713EA3">
      <w:pPr>
        <w:numPr>
          <w:ilvl w:val="0"/>
          <w:numId w:val="6"/>
        </w:numPr>
      </w:pPr>
      <w:r w:rsidRPr="00713EA3">
        <w:t>Anwendung von Event- und Projektmanagement</w:t>
      </w:r>
    </w:p>
    <w:p w14:paraId="5B59611F" w14:textId="77777777" w:rsidR="00713EA3" w:rsidRPr="00713EA3" w:rsidRDefault="00713EA3" w:rsidP="00713EA3">
      <w:pPr>
        <w:numPr>
          <w:ilvl w:val="0"/>
          <w:numId w:val="6"/>
        </w:numPr>
      </w:pPr>
      <w:r w:rsidRPr="00713EA3">
        <w:t>Förderung von Teamarbeit und Kommunikationsfähigkeit</w:t>
      </w:r>
    </w:p>
    <w:p w14:paraId="0EEFD3DB" w14:textId="77777777" w:rsidR="00713EA3" w:rsidRPr="00713EA3" w:rsidRDefault="00713EA3" w:rsidP="00713EA3">
      <w:pPr>
        <w:numPr>
          <w:ilvl w:val="0"/>
          <w:numId w:val="6"/>
        </w:numPr>
      </w:pPr>
      <w:r w:rsidRPr="00713EA3">
        <w:t>Verbindung von wirtschaftlichen, ökologischen und sozialen Aspekten</w:t>
      </w:r>
    </w:p>
    <w:p w14:paraId="74858EA0" w14:textId="00424151" w:rsidR="00713EA3" w:rsidRPr="00713EA3" w:rsidRDefault="00713EA3" w:rsidP="00713EA3"/>
    <w:p w14:paraId="42BD8863" w14:textId="77777777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6. Öffentlichkeitsarbeit</w:t>
      </w:r>
    </w:p>
    <w:p w14:paraId="7C2605F8" w14:textId="77777777" w:rsidR="00713EA3" w:rsidRPr="00713EA3" w:rsidRDefault="00713EA3" w:rsidP="00713EA3">
      <w:r w:rsidRPr="00713EA3">
        <w:t>Zur Bewerbung und Dokumentation des Projekts wurden folgende Maßnahmen umgesetzt:</w:t>
      </w:r>
    </w:p>
    <w:p w14:paraId="59BFEA49" w14:textId="77777777" w:rsidR="00713EA3" w:rsidRPr="00713EA3" w:rsidRDefault="00713EA3" w:rsidP="00713EA3">
      <w:pPr>
        <w:numPr>
          <w:ilvl w:val="0"/>
          <w:numId w:val="7"/>
        </w:numPr>
      </w:pPr>
      <w:r w:rsidRPr="00713EA3">
        <w:t>Gestaltung und Einsatz von Plakaten</w:t>
      </w:r>
    </w:p>
    <w:p w14:paraId="328BE1A4" w14:textId="77777777" w:rsidR="00713EA3" w:rsidRPr="00713EA3" w:rsidRDefault="00713EA3" w:rsidP="00713EA3">
      <w:pPr>
        <w:numPr>
          <w:ilvl w:val="0"/>
          <w:numId w:val="7"/>
        </w:numPr>
      </w:pPr>
      <w:r w:rsidRPr="00713EA3">
        <w:t xml:space="preserve">Bewerbung über </w:t>
      </w:r>
      <w:proofErr w:type="spellStart"/>
      <w:r w:rsidRPr="00713EA3">
        <w:t>Social</w:t>
      </w:r>
      <w:proofErr w:type="spellEnd"/>
      <w:r w:rsidRPr="00713EA3">
        <w:t xml:space="preserve"> Media</w:t>
      </w:r>
    </w:p>
    <w:p w14:paraId="68396DF0" w14:textId="77777777" w:rsidR="00713EA3" w:rsidRPr="00713EA3" w:rsidRDefault="00713EA3" w:rsidP="00713EA3">
      <w:pPr>
        <w:ind w:left="720"/>
      </w:pPr>
    </w:p>
    <w:p w14:paraId="730D12FB" w14:textId="77777777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7. Ergebnisse und Wirkung</w:t>
      </w:r>
    </w:p>
    <w:p w14:paraId="579E169A" w14:textId="77777777" w:rsidR="00713EA3" w:rsidRPr="00713EA3" w:rsidRDefault="00713EA3" w:rsidP="00713EA3">
      <w:r w:rsidRPr="00713EA3">
        <w:t>Durch das Projekt konnten folgende Ergebnisse erzielt werden:</w:t>
      </w:r>
    </w:p>
    <w:p w14:paraId="66D5EFAE" w14:textId="77777777" w:rsidR="00713EA3" w:rsidRPr="00713EA3" w:rsidRDefault="00713EA3" w:rsidP="00713EA3">
      <w:pPr>
        <w:numPr>
          <w:ilvl w:val="0"/>
          <w:numId w:val="8"/>
        </w:numPr>
      </w:pPr>
      <w:r w:rsidRPr="00713EA3">
        <w:t>Verlängerung der Lebensdauer vieler Kleidungsstücke</w:t>
      </w:r>
    </w:p>
    <w:p w14:paraId="3858C8F8" w14:textId="77777777" w:rsidR="00713EA3" w:rsidRPr="00713EA3" w:rsidRDefault="00713EA3" w:rsidP="00713EA3">
      <w:pPr>
        <w:numPr>
          <w:ilvl w:val="0"/>
          <w:numId w:val="8"/>
        </w:numPr>
      </w:pPr>
      <w:r w:rsidRPr="00713EA3">
        <w:lastRenderedPageBreak/>
        <w:t>Reduzierung von Abfall und Ressourcenverbrauch</w:t>
      </w:r>
    </w:p>
    <w:p w14:paraId="41229501" w14:textId="77777777" w:rsidR="00713EA3" w:rsidRPr="00713EA3" w:rsidRDefault="00713EA3" w:rsidP="00713EA3">
      <w:pPr>
        <w:numPr>
          <w:ilvl w:val="0"/>
          <w:numId w:val="8"/>
        </w:numPr>
      </w:pPr>
      <w:r w:rsidRPr="00713EA3">
        <w:t>Stärkung des Umweltbewusstseins im Schulumfeld</w:t>
      </w:r>
    </w:p>
    <w:p w14:paraId="66BB2911" w14:textId="77777777" w:rsidR="00713EA3" w:rsidRPr="00713EA3" w:rsidRDefault="00713EA3" w:rsidP="00713EA3">
      <w:pPr>
        <w:numPr>
          <w:ilvl w:val="0"/>
          <w:numId w:val="8"/>
        </w:numPr>
      </w:pPr>
      <w:r w:rsidRPr="00713EA3">
        <w:t>Unterstützung sozialer Einrichtungen durch Spenden</w:t>
      </w:r>
    </w:p>
    <w:p w14:paraId="35236BFC" w14:textId="77777777" w:rsidR="00713EA3" w:rsidRPr="00713EA3" w:rsidRDefault="00713EA3" w:rsidP="00713EA3">
      <w:pPr>
        <w:numPr>
          <w:ilvl w:val="0"/>
          <w:numId w:val="8"/>
        </w:numPr>
      </w:pPr>
      <w:r w:rsidRPr="00713EA3">
        <w:t xml:space="preserve">Entwicklung wichtiger Schlüsselkompetenzen </w:t>
      </w:r>
      <w:proofErr w:type="gramStart"/>
      <w:r w:rsidRPr="00713EA3">
        <w:t>bei den Schüler</w:t>
      </w:r>
      <w:proofErr w:type="gramEnd"/>
      <w:r w:rsidRPr="00713EA3">
        <w:t>*innen</w:t>
      </w:r>
    </w:p>
    <w:p w14:paraId="464590EF" w14:textId="77777777" w:rsidR="00713EA3" w:rsidRDefault="00713EA3" w:rsidP="00713EA3"/>
    <w:p w14:paraId="7955E7A2" w14:textId="77777777" w:rsidR="00D8742C" w:rsidRDefault="00D8742C" w:rsidP="00713EA3">
      <w:pPr>
        <w:rPr>
          <w:b/>
          <w:bCs/>
        </w:rPr>
      </w:pPr>
    </w:p>
    <w:p w14:paraId="31EE66E8" w14:textId="699E4F52" w:rsidR="00713EA3" w:rsidRPr="00713EA3" w:rsidRDefault="00713EA3" w:rsidP="00713EA3">
      <w:pPr>
        <w:rPr>
          <w:b/>
          <w:bCs/>
        </w:rPr>
      </w:pPr>
      <w:r w:rsidRPr="00713EA3">
        <w:rPr>
          <w:b/>
          <w:bCs/>
        </w:rPr>
        <w:t>Fazit</w:t>
      </w:r>
    </w:p>
    <w:p w14:paraId="21EEABE6" w14:textId="77777777" w:rsidR="00713EA3" w:rsidRDefault="00713EA3" w:rsidP="00713EA3">
      <w:r w:rsidRPr="00713EA3">
        <w:t>Das Projekt „Style mit Herz“ zeigt, wie nachhaltiges Handeln, soziales Engagement und unternehmerisches Denken erfolgreich miteinander verknüpft werden können.</w:t>
      </w:r>
      <w:r w:rsidRPr="00713EA3">
        <w:br/>
        <w:t>Es leistet einen wichtigen Beitrag zur Umweltbildung und zur Förderung von Entrepreneurship-Kompetenzen im Schulalltag.</w:t>
      </w:r>
    </w:p>
    <w:p w14:paraId="2F25A004" w14:textId="4F51063F" w:rsidR="00C94501" w:rsidRDefault="00C94501">
      <w:r>
        <w:br w:type="page"/>
      </w:r>
    </w:p>
    <w:p w14:paraId="72697C05" w14:textId="6756B92A" w:rsidR="00C94501" w:rsidRPr="004606B6" w:rsidRDefault="00C94501" w:rsidP="00713EA3">
      <w:pPr>
        <w:rPr>
          <w:b/>
          <w:bCs/>
        </w:rPr>
      </w:pPr>
      <w:r w:rsidRPr="004606B6">
        <w:rPr>
          <w:b/>
          <w:bCs/>
        </w:rPr>
        <w:lastRenderedPageBreak/>
        <w:t>Plakate</w:t>
      </w:r>
    </w:p>
    <w:p w14:paraId="3ED53CE3" w14:textId="16B40B45" w:rsidR="00713EA3" w:rsidRDefault="00E512B5">
      <w:r>
        <w:rPr>
          <w:noProof/>
        </w:rPr>
        <w:drawing>
          <wp:inline distT="0" distB="0" distL="0" distR="0" wp14:anchorId="14210679" wp14:editId="2E110664">
            <wp:extent cx="3076575" cy="3799384"/>
            <wp:effectExtent l="0" t="0" r="0" b="0"/>
            <wp:docPr id="1613530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53056" name=""/>
                    <pic:cNvPicPr/>
                  </pic:nvPicPr>
                  <pic:blipFill rotWithShape="1">
                    <a:blip r:embed="rId7"/>
                    <a:srcRect l="25132" t="7348" r="47421" b="32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13" cy="3808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74AC9" w14:textId="6A862095" w:rsidR="00E512B5" w:rsidRDefault="00D50F15">
      <w:r>
        <w:rPr>
          <w:noProof/>
        </w:rPr>
        <w:drawing>
          <wp:inline distT="0" distB="0" distL="0" distR="0" wp14:anchorId="369CDF94" wp14:editId="6D074649">
            <wp:extent cx="3076575" cy="3887170"/>
            <wp:effectExtent l="0" t="0" r="0" b="0"/>
            <wp:docPr id="14084184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418494" name=""/>
                    <pic:cNvPicPr/>
                  </pic:nvPicPr>
                  <pic:blipFill rotWithShape="1">
                    <a:blip r:embed="rId8"/>
                    <a:srcRect l="28108" t="12052" r="44279" b="2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851" cy="391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12B5" w:rsidSect="0022681B">
      <w:headerReference w:type="default" r:id="rId9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A6AF5" w14:textId="77777777" w:rsidR="00D56D31" w:rsidRDefault="00D56D31" w:rsidP="00F63D02">
      <w:pPr>
        <w:spacing w:after="0" w:line="240" w:lineRule="auto"/>
      </w:pPr>
      <w:r>
        <w:separator/>
      </w:r>
    </w:p>
  </w:endnote>
  <w:endnote w:type="continuationSeparator" w:id="0">
    <w:p w14:paraId="57F86012" w14:textId="77777777" w:rsidR="00D56D31" w:rsidRDefault="00D56D31" w:rsidP="00F6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4549" w14:textId="77777777" w:rsidR="00D56D31" w:rsidRDefault="00D56D31" w:rsidP="00F63D02">
      <w:pPr>
        <w:spacing w:after="0" w:line="240" w:lineRule="auto"/>
      </w:pPr>
      <w:r>
        <w:separator/>
      </w:r>
    </w:p>
  </w:footnote>
  <w:footnote w:type="continuationSeparator" w:id="0">
    <w:p w14:paraId="6EFB25F4" w14:textId="77777777" w:rsidR="00D56D31" w:rsidRDefault="00D56D31" w:rsidP="00F6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CCF0" w14:textId="5FD926D5" w:rsidR="00F63D02" w:rsidRDefault="00815618" w:rsidP="00F63D02">
    <w:pPr>
      <w:pStyle w:val="Kopfzeile"/>
      <w:ind w:left="426"/>
    </w:pPr>
    <w:r>
      <w:rPr>
        <w:noProof/>
        <w:lang w:eastAsia="de-AT"/>
      </w:rPr>
      <w:drawing>
        <wp:inline distT="0" distB="0" distL="0" distR="0" wp14:anchorId="079096EB" wp14:editId="69D5BFA1">
          <wp:extent cx="3825750" cy="1138539"/>
          <wp:effectExtent l="19050" t="0" r="3300" b="0"/>
          <wp:docPr id="144569434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500" cy="1139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3D02">
      <w:rPr>
        <w:noProof/>
        <w:lang w:eastAsia="de-AT"/>
      </w:rPr>
      <w:drawing>
        <wp:anchor distT="0" distB="0" distL="114300" distR="114300" simplePos="0" relativeHeight="251659264" behindDoc="0" locked="0" layoutInCell="1" allowOverlap="1" wp14:anchorId="75DED858" wp14:editId="1153A145">
          <wp:simplePos x="0" y="0"/>
          <wp:positionH relativeFrom="column">
            <wp:posOffset>4305300</wp:posOffset>
          </wp:positionH>
          <wp:positionV relativeFrom="paragraph">
            <wp:posOffset>197485</wp:posOffset>
          </wp:positionV>
          <wp:extent cx="2468245" cy="1096645"/>
          <wp:effectExtent l="0" t="0" r="8255" b="8255"/>
          <wp:wrapSquare wrapText="bothSides"/>
          <wp:docPr id="1356850540" name="Grafik 13568505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hakne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245" cy="1096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DD7087" w14:textId="77777777" w:rsidR="00F63D02" w:rsidRDefault="00F63D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432FB"/>
    <w:multiLevelType w:val="multilevel"/>
    <w:tmpl w:val="0FF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A13C7"/>
    <w:multiLevelType w:val="multilevel"/>
    <w:tmpl w:val="FFB4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D4E78"/>
    <w:multiLevelType w:val="multilevel"/>
    <w:tmpl w:val="3E1A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751E0"/>
    <w:multiLevelType w:val="multilevel"/>
    <w:tmpl w:val="6E64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D4FD5"/>
    <w:multiLevelType w:val="multilevel"/>
    <w:tmpl w:val="DE0C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2F1B76"/>
    <w:multiLevelType w:val="multilevel"/>
    <w:tmpl w:val="5C4C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796885"/>
    <w:multiLevelType w:val="multilevel"/>
    <w:tmpl w:val="0AC6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3441C"/>
    <w:multiLevelType w:val="multilevel"/>
    <w:tmpl w:val="3766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069449">
    <w:abstractNumId w:val="5"/>
  </w:num>
  <w:num w:numId="2" w16cid:durableId="2104178111">
    <w:abstractNumId w:val="1"/>
  </w:num>
  <w:num w:numId="3" w16cid:durableId="133720185">
    <w:abstractNumId w:val="0"/>
  </w:num>
  <w:num w:numId="4" w16cid:durableId="189727605">
    <w:abstractNumId w:val="2"/>
  </w:num>
  <w:num w:numId="5" w16cid:durableId="1104306957">
    <w:abstractNumId w:val="6"/>
  </w:num>
  <w:num w:numId="6" w16cid:durableId="490872838">
    <w:abstractNumId w:val="4"/>
  </w:num>
  <w:num w:numId="7" w16cid:durableId="1435437492">
    <w:abstractNumId w:val="3"/>
  </w:num>
  <w:num w:numId="8" w16cid:durableId="1893272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A3"/>
    <w:rsid w:val="0022681B"/>
    <w:rsid w:val="0034225C"/>
    <w:rsid w:val="003A7757"/>
    <w:rsid w:val="004606B6"/>
    <w:rsid w:val="004E6D0E"/>
    <w:rsid w:val="00567728"/>
    <w:rsid w:val="00713EA3"/>
    <w:rsid w:val="00815618"/>
    <w:rsid w:val="00901F26"/>
    <w:rsid w:val="00C15619"/>
    <w:rsid w:val="00C94501"/>
    <w:rsid w:val="00D50F15"/>
    <w:rsid w:val="00D56D31"/>
    <w:rsid w:val="00D8742C"/>
    <w:rsid w:val="00E27DB7"/>
    <w:rsid w:val="00E512B5"/>
    <w:rsid w:val="00F63D02"/>
    <w:rsid w:val="00F91F83"/>
    <w:rsid w:val="01A1DD8A"/>
    <w:rsid w:val="16195256"/>
    <w:rsid w:val="1B1D2D64"/>
    <w:rsid w:val="26D6024A"/>
    <w:rsid w:val="2A979022"/>
    <w:rsid w:val="2E826EEE"/>
    <w:rsid w:val="34A709F4"/>
    <w:rsid w:val="4CEF3908"/>
    <w:rsid w:val="4D5AF905"/>
    <w:rsid w:val="4E74023B"/>
    <w:rsid w:val="59EAA211"/>
    <w:rsid w:val="69803E4A"/>
    <w:rsid w:val="6B2FA70C"/>
    <w:rsid w:val="6E047DA7"/>
    <w:rsid w:val="7726B8CF"/>
    <w:rsid w:val="7FDA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910D1"/>
  <w15:chartTrackingRefBased/>
  <w15:docId w15:val="{40115AAB-F8F9-40C6-85E5-03E185D4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13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13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3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13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13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13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13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13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13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3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13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3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13EA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13EA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13EA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13EA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13EA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13E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13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13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13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13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13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13EA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13EA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13EA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13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13EA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13E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13EA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3EA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6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3D02"/>
  </w:style>
  <w:style w:type="paragraph" w:styleId="Fuzeile">
    <w:name w:val="footer"/>
    <w:basedOn w:val="Standard"/>
    <w:link w:val="FuzeileZchn"/>
    <w:uiPriority w:val="99"/>
    <w:unhideWhenUsed/>
    <w:rsid w:val="00F6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3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556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Tramberger Manuela</dc:creator>
  <cp:keywords/>
  <dc:description/>
  <cp:lastModifiedBy>Späth Karin</cp:lastModifiedBy>
  <cp:revision>12</cp:revision>
  <dcterms:created xsi:type="dcterms:W3CDTF">2026-06-15T11:15:00Z</dcterms:created>
  <dcterms:modified xsi:type="dcterms:W3CDTF">2026-06-30T19:19:00Z</dcterms:modified>
</cp:coreProperties>
</file>