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AAC7" w14:textId="65F453D9" w:rsidR="00EE18F8" w:rsidRPr="00BC68E6" w:rsidRDefault="00BC68E6" w:rsidP="00BC68E6">
      <w:pPr>
        <w:pStyle w:val="Titel"/>
        <w:rPr>
          <w:sz w:val="44"/>
          <w:szCs w:val="44"/>
        </w:rPr>
      </w:pPr>
      <w:r>
        <w:rPr>
          <w:sz w:val="44"/>
          <w:szCs w:val="44"/>
        </w:rPr>
        <w:t xml:space="preserve">COOL-AAT </w:t>
      </w:r>
      <w:r w:rsidR="001867DB" w:rsidRPr="00BC68E6">
        <w:rPr>
          <w:sz w:val="44"/>
          <w:szCs w:val="44"/>
        </w:rPr>
        <w:t xml:space="preserve">„Selbst-Darstellung“ – Umsetzung mit </w:t>
      </w:r>
      <w:proofErr w:type="spellStart"/>
      <w:r w:rsidR="001867DB" w:rsidRPr="00BC68E6">
        <w:rPr>
          <w:sz w:val="44"/>
          <w:szCs w:val="44"/>
        </w:rPr>
        <w:t>AdobePremierePro</w:t>
      </w:r>
      <w:proofErr w:type="spellEnd"/>
    </w:p>
    <w:p w14:paraId="663D1243" w14:textId="49DECB98" w:rsidR="007625CE" w:rsidRDefault="007625CE" w:rsidP="007625CE">
      <w:r>
        <w:t>Es geht um Künstlerpersönlichkeiten!</w:t>
      </w:r>
      <w:r w:rsidR="00BC68E6">
        <w:t xml:space="preserve"> </w:t>
      </w:r>
      <w:r>
        <w:t xml:space="preserve">z.B. David Bowie, Elton John, Aretha Franklin, Whitney Houston, </w:t>
      </w:r>
      <w:r w:rsidR="00F53D0B">
        <w:t xml:space="preserve">Lady Gaga, </w:t>
      </w:r>
      <w:r>
        <w:t>Ray Charles</w:t>
      </w:r>
      <w:r w:rsidR="00F53D0B">
        <w:t>, Celine Dion, Billie Holiday, Elvis Presley, Tina Turner, Eminem,</w:t>
      </w:r>
      <w:r w:rsidR="00EE272F">
        <w:t xml:space="preserve"> Xatar,</w:t>
      </w:r>
      <w:r>
        <w:t xml:space="preserve"> etc.</w:t>
      </w:r>
    </w:p>
    <w:p w14:paraId="78184D73" w14:textId="34434773" w:rsidR="00BC68E6" w:rsidRPr="007625CE" w:rsidRDefault="00BC68E6" w:rsidP="00BC68E6">
      <w:r w:rsidRPr="00BC68E6">
        <w:rPr>
          <w:b/>
          <w:bCs/>
        </w:rPr>
        <w:t>Ziel</w:t>
      </w:r>
      <w:r>
        <w:t>: Erstellung eines selbst gesprochenen Audiokommentars zu einer bestehenden Filmszene.</w:t>
      </w:r>
      <w:r>
        <w:br/>
      </w:r>
      <w:r w:rsidRPr="00BC68E6">
        <w:rPr>
          <w:b/>
          <w:bCs/>
        </w:rPr>
        <w:t>Arbeitszeit</w:t>
      </w:r>
      <w:r>
        <w:t>: 5-6 Unterrichtsstunden, 1 Projekttag</w:t>
      </w:r>
    </w:p>
    <w:p w14:paraId="59C1E597" w14:textId="558EADA7" w:rsidR="001E1A43" w:rsidRPr="001E1A43" w:rsidRDefault="001E1A43" w:rsidP="001E1A43">
      <w:r w:rsidRPr="00BC68E6">
        <w:rPr>
          <w:highlight w:val="lightGray"/>
        </w:rPr>
        <w:t>Teil 1</w:t>
      </w:r>
      <w:r w:rsidR="00EE272F">
        <w:t xml:space="preserve"> (1 Unterrichtsstunde)</w:t>
      </w:r>
    </w:p>
    <w:p w14:paraId="287697E4" w14:textId="1DEE6104" w:rsidR="001867DB" w:rsidRDefault="001867DB" w:rsidP="001E1A43">
      <w:pPr>
        <w:pStyle w:val="Listenabsatz"/>
        <w:numPr>
          <w:ilvl w:val="0"/>
          <w:numId w:val="4"/>
        </w:numPr>
      </w:pPr>
      <w:r>
        <w:t xml:space="preserve">Wähle einen Film </w:t>
      </w:r>
      <w:r w:rsidRPr="007625CE">
        <w:rPr>
          <w:b/>
        </w:rPr>
        <w:t>zu einem Musiker / einer Musikerin</w:t>
      </w:r>
      <w:r>
        <w:t xml:space="preserve"> der / die dich interessiert.</w:t>
      </w:r>
    </w:p>
    <w:p w14:paraId="244147DA" w14:textId="6885AA47" w:rsidR="001867DB" w:rsidRDefault="001867DB" w:rsidP="001E1A43">
      <w:pPr>
        <w:pStyle w:val="Listenabsatz"/>
        <w:numPr>
          <w:ilvl w:val="0"/>
          <w:numId w:val="4"/>
        </w:numPr>
      </w:pPr>
      <w:r>
        <w:t>Suche</w:t>
      </w:r>
      <w:r w:rsidR="00864A19">
        <w:t xml:space="preserve"> dazu</w:t>
      </w:r>
      <w:r>
        <w:t xml:space="preserve"> einen Filmausschnitt oder den Trailer auf </w:t>
      </w:r>
      <w:proofErr w:type="spellStart"/>
      <w:r>
        <w:t>Youtube</w:t>
      </w:r>
      <w:proofErr w:type="spellEnd"/>
      <w:r>
        <w:t>.</w:t>
      </w:r>
    </w:p>
    <w:p w14:paraId="57997A1B" w14:textId="34D484BC" w:rsidR="001867DB" w:rsidRDefault="001867DB" w:rsidP="001E1A43">
      <w:pPr>
        <w:pStyle w:val="Listenabsatz"/>
        <w:numPr>
          <w:ilvl w:val="0"/>
          <w:numId w:val="4"/>
        </w:numPr>
      </w:pPr>
      <w:r>
        <w:t>Lade diesen mit einem online-Tool</w:t>
      </w:r>
      <w:r w:rsidR="00F53D0B">
        <w:t xml:space="preserve"> (</w:t>
      </w:r>
      <w:proofErr w:type="spellStart"/>
      <w:r w:rsidR="00F53D0B">
        <w:t>googeln</w:t>
      </w:r>
      <w:proofErr w:type="spellEnd"/>
      <w:r w:rsidR="00F53D0B">
        <w:t>)</w:t>
      </w:r>
      <w:r>
        <w:t xml:space="preserve"> herunter.</w:t>
      </w:r>
    </w:p>
    <w:p w14:paraId="238B24D9" w14:textId="108F640C" w:rsidR="001867DB" w:rsidRDefault="001867DB" w:rsidP="001E1A43">
      <w:pPr>
        <w:pStyle w:val="Listenabsatz"/>
        <w:numPr>
          <w:ilvl w:val="0"/>
          <w:numId w:val="4"/>
        </w:numPr>
      </w:pPr>
      <w:r>
        <w:t xml:space="preserve">Lade dein Video anschließend </w:t>
      </w:r>
      <w:r w:rsidR="001E1A43">
        <w:t>in Adobe Premiere Pro</w:t>
      </w:r>
      <w:r w:rsidR="00F53D0B">
        <w:t xml:space="preserve"> – </w:t>
      </w:r>
      <w:proofErr w:type="spellStart"/>
      <w:r w:rsidR="00F53D0B">
        <w:t>drag</w:t>
      </w:r>
      <w:proofErr w:type="spellEnd"/>
      <w:r w:rsidR="00F53D0B">
        <w:t xml:space="preserve"> &amp; </w:t>
      </w:r>
      <w:proofErr w:type="spellStart"/>
      <w:r w:rsidR="00F53D0B">
        <w:t>drop</w:t>
      </w:r>
      <w:proofErr w:type="spellEnd"/>
      <w:r w:rsidR="00F53D0B">
        <w:t>.</w:t>
      </w:r>
    </w:p>
    <w:p w14:paraId="624688B4" w14:textId="507685B5" w:rsidR="001E1A43" w:rsidRDefault="001E1A43" w:rsidP="001E1A43">
      <w:r w:rsidRPr="00BC68E6">
        <w:rPr>
          <w:highlight w:val="lightGray"/>
        </w:rPr>
        <w:t>Teil 2</w:t>
      </w:r>
      <w:r w:rsidR="00EE272F">
        <w:t xml:space="preserve"> (1-2 Unterrichtsstunden)</w:t>
      </w:r>
    </w:p>
    <w:p w14:paraId="3662B5AE" w14:textId="5B8CC0F3" w:rsidR="001E1A43" w:rsidRDefault="001E1A43" w:rsidP="001E1A43">
      <w:pPr>
        <w:pStyle w:val="Listenabsatz"/>
        <w:numPr>
          <w:ilvl w:val="0"/>
          <w:numId w:val="5"/>
        </w:numPr>
      </w:pPr>
      <w:r>
        <w:t>Analysiere den gewählten Filmausschnitt in Bezug auf unser Thema Darstellung und Selbstdarstellung.</w:t>
      </w:r>
    </w:p>
    <w:p w14:paraId="119FE8C4" w14:textId="50D73B51" w:rsidR="001E1A43" w:rsidRDefault="001E1A43" w:rsidP="001E1A43">
      <w:pPr>
        <w:pStyle w:val="Listenabsatz"/>
        <w:numPr>
          <w:ilvl w:val="0"/>
          <w:numId w:val="5"/>
        </w:numPr>
      </w:pPr>
      <w:r>
        <w:t>Beziehe dich dabei auf die Geschichte, die akustischen / musikalischen Mittel, die filmischen / optischen 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4A19" w14:paraId="21AEB4D5" w14:textId="77777777" w:rsidTr="00DE5CFD">
        <w:tc>
          <w:tcPr>
            <w:tcW w:w="3020" w:type="dxa"/>
          </w:tcPr>
          <w:p w14:paraId="2B757ACA" w14:textId="77777777" w:rsidR="00864A19" w:rsidRDefault="00864A19" w:rsidP="00DE5CFD">
            <w:r>
              <w:t>(im Text)</w:t>
            </w:r>
          </w:p>
          <w:p w14:paraId="54F46981" w14:textId="77777777" w:rsidR="00864A19" w:rsidRDefault="00864A19" w:rsidP="00DE5CFD">
            <w:r>
              <w:t>in der Story</w:t>
            </w:r>
          </w:p>
        </w:tc>
        <w:tc>
          <w:tcPr>
            <w:tcW w:w="3021" w:type="dxa"/>
          </w:tcPr>
          <w:p w14:paraId="3F8056B3" w14:textId="77777777" w:rsidR="00864A19" w:rsidRDefault="00864A19" w:rsidP="00DE5CFD">
            <w:r>
              <w:t xml:space="preserve">mit akustischen/musikalischen Mitteln </w:t>
            </w:r>
          </w:p>
        </w:tc>
        <w:tc>
          <w:tcPr>
            <w:tcW w:w="3021" w:type="dxa"/>
          </w:tcPr>
          <w:p w14:paraId="398AECE4" w14:textId="239C7AB4" w:rsidR="00864A19" w:rsidRDefault="00864A19" w:rsidP="00DE5CFD">
            <w:r>
              <w:t>mit filmischen/optischen Mitteln</w:t>
            </w:r>
          </w:p>
        </w:tc>
      </w:tr>
      <w:tr w:rsidR="00864A19" w14:paraId="6F8E0695" w14:textId="77777777" w:rsidTr="00DE5CFD">
        <w:tc>
          <w:tcPr>
            <w:tcW w:w="3020" w:type="dxa"/>
          </w:tcPr>
          <w:p w14:paraId="4B1F7B00" w14:textId="77777777" w:rsidR="00864A19" w:rsidRDefault="00864A19" w:rsidP="00DE5CFD"/>
        </w:tc>
        <w:tc>
          <w:tcPr>
            <w:tcW w:w="3021" w:type="dxa"/>
          </w:tcPr>
          <w:p w14:paraId="11BE9C19" w14:textId="77777777" w:rsidR="00864A19" w:rsidRDefault="00864A19" w:rsidP="00DE5CFD"/>
        </w:tc>
        <w:tc>
          <w:tcPr>
            <w:tcW w:w="3021" w:type="dxa"/>
          </w:tcPr>
          <w:p w14:paraId="5877308A" w14:textId="0BC4CC9F" w:rsidR="00864A19" w:rsidRDefault="00864A19" w:rsidP="00DE5CFD"/>
        </w:tc>
      </w:tr>
      <w:tr w:rsidR="00864A19" w14:paraId="1138C0A3" w14:textId="77777777" w:rsidTr="00DE5CFD">
        <w:tc>
          <w:tcPr>
            <w:tcW w:w="3020" w:type="dxa"/>
          </w:tcPr>
          <w:p w14:paraId="206B66D4" w14:textId="77777777" w:rsidR="00864A19" w:rsidRDefault="00864A19" w:rsidP="00DE5CFD"/>
        </w:tc>
        <w:tc>
          <w:tcPr>
            <w:tcW w:w="3021" w:type="dxa"/>
          </w:tcPr>
          <w:p w14:paraId="5354A98F" w14:textId="77777777" w:rsidR="00864A19" w:rsidRDefault="00864A19" w:rsidP="00DE5CFD"/>
        </w:tc>
        <w:tc>
          <w:tcPr>
            <w:tcW w:w="3021" w:type="dxa"/>
          </w:tcPr>
          <w:p w14:paraId="71F9A4EB" w14:textId="1EAEB1D1" w:rsidR="00864A19" w:rsidRDefault="00864A19" w:rsidP="00DE5CFD"/>
        </w:tc>
      </w:tr>
    </w:tbl>
    <w:p w14:paraId="19167045" w14:textId="6EE7240F" w:rsidR="0033097C" w:rsidRDefault="0033097C" w:rsidP="001E1A43">
      <w:pPr>
        <w:pStyle w:val="Listenabsatz"/>
        <w:numPr>
          <w:ilvl w:val="0"/>
          <w:numId w:val="5"/>
        </w:numPr>
      </w:pPr>
      <w:r>
        <w:t>Nimm deinen Kommentar als Tonspur (mit dem Handy) auf, sodass du ihn später passend zu deinem Filmausschnitt schneiden kannst.</w:t>
      </w:r>
      <w:r w:rsidR="00864A19">
        <w:br/>
      </w:r>
      <w:r w:rsidRPr="00864A19">
        <w:rPr>
          <w:i/>
        </w:rPr>
        <w:t>Tipp: Es ist besser, wenn du nicht alles auf einmal aufnimmst, damit du beim Schneiden später flexibler bist.</w:t>
      </w:r>
      <w:r w:rsidR="00864A19">
        <w:rPr>
          <w:i/>
        </w:rPr>
        <w:br/>
      </w:r>
      <w:r w:rsidR="00864A19" w:rsidRPr="00864A19">
        <w:rPr>
          <w:i/>
        </w:rPr>
        <w:t>Lass während der Aufnahme das Video ohne Ton ablaufen, damit Ton und Bild später zusammenpassen.</w:t>
      </w:r>
    </w:p>
    <w:p w14:paraId="3781488C" w14:textId="38415C0A" w:rsidR="0033097C" w:rsidRDefault="003E2A3E" w:rsidP="003E2A3E">
      <w:r w:rsidRPr="00BC68E6">
        <w:rPr>
          <w:highlight w:val="lightGray"/>
        </w:rPr>
        <w:t>Teil 3</w:t>
      </w:r>
      <w:r w:rsidR="00EE272F">
        <w:t xml:space="preserve"> (1-2 Unterrichtsstunden)</w:t>
      </w:r>
    </w:p>
    <w:p w14:paraId="306AA82C" w14:textId="62991616" w:rsidR="003E2A3E" w:rsidRDefault="00F53D0B" w:rsidP="003E2A3E">
      <w:pPr>
        <w:pStyle w:val="Listenabsatz"/>
        <w:numPr>
          <w:ilvl w:val="0"/>
          <w:numId w:val="6"/>
        </w:numPr>
      </w:pPr>
      <w:r w:rsidRPr="00702670">
        <w:rPr>
          <w:noProof/>
        </w:rPr>
        <w:drawing>
          <wp:anchor distT="0" distB="0" distL="114300" distR="114300" simplePos="0" relativeHeight="251658240" behindDoc="1" locked="0" layoutInCell="1" allowOverlap="1" wp14:anchorId="63BF4E4A" wp14:editId="15C0E29E">
            <wp:simplePos x="0" y="0"/>
            <wp:positionH relativeFrom="margin">
              <wp:posOffset>1458023</wp:posOffset>
            </wp:positionH>
            <wp:positionV relativeFrom="paragraph">
              <wp:posOffset>788199</wp:posOffset>
            </wp:positionV>
            <wp:extent cx="3471482" cy="2471596"/>
            <wp:effectExtent l="0" t="0" r="0" b="5080"/>
            <wp:wrapNone/>
            <wp:docPr id="1" name="Grafik 1" descr="Ein Bild, das Text, Monitor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Monitor, Screensho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482" cy="2471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A3E">
        <w:t>Schneide deinen Audiokommentar und den Original-Filmausschnitt mit Adobe Premiere Pro zusammen.</w:t>
      </w:r>
      <w:r w:rsidR="00864A19">
        <w:br/>
      </w:r>
      <w:r w:rsidR="003E2A3E" w:rsidRPr="00864A19">
        <w:rPr>
          <w:i/>
        </w:rPr>
        <w:t>Tipp: Mach das Filmaudio leiser, wenn du sprichst (</w:t>
      </w:r>
      <w:r w:rsidR="00864A19">
        <w:rPr>
          <w:i/>
        </w:rPr>
        <w:t xml:space="preserve">setze dafür mit dem </w:t>
      </w:r>
      <w:r w:rsidR="003E2A3E" w:rsidRPr="00864A19">
        <w:rPr>
          <w:i/>
        </w:rPr>
        <w:t>Stift-Werkzeug, Punkte auf der Mittelline, die nach unten = leiser und nach oben = lauter verschoben werden können)</w:t>
      </w:r>
      <w:r w:rsidR="001C7F3B" w:rsidRPr="00864A19">
        <w:rPr>
          <w:i/>
        </w:rPr>
        <w:t>.</w:t>
      </w:r>
    </w:p>
    <w:p w14:paraId="399F3B0E" w14:textId="0F6F89B2" w:rsidR="00702670" w:rsidRPr="003F2943" w:rsidRDefault="0033097C" w:rsidP="00702670">
      <w:pPr>
        <w:rPr>
          <w:lang w:val="en-GB"/>
        </w:rPr>
      </w:pPr>
      <w:r w:rsidRPr="003F2943">
        <w:rPr>
          <w:lang w:val="en-GB"/>
        </w:rPr>
        <w:t>Screenshot: Making of</w:t>
      </w:r>
    </w:p>
    <w:p w14:paraId="678EDCF0" w14:textId="6EA59D86" w:rsidR="00F53D0B" w:rsidRPr="003F2943" w:rsidRDefault="00F53D0B" w:rsidP="00702670">
      <w:pPr>
        <w:rPr>
          <w:lang w:val="en-GB"/>
        </w:rPr>
      </w:pPr>
    </w:p>
    <w:p w14:paraId="29A261F8" w14:textId="469D2C97" w:rsidR="00F53D0B" w:rsidRPr="003F2943" w:rsidRDefault="00F53D0B" w:rsidP="00702670">
      <w:pPr>
        <w:rPr>
          <w:lang w:val="en-GB"/>
        </w:rPr>
      </w:pPr>
    </w:p>
    <w:p w14:paraId="3FED6E12" w14:textId="12A48467" w:rsidR="00C275ED" w:rsidRPr="003F2943" w:rsidRDefault="00C275ED" w:rsidP="00702670">
      <w:pPr>
        <w:rPr>
          <w:lang w:val="en-GB"/>
        </w:rPr>
      </w:pPr>
    </w:p>
    <w:p w14:paraId="4557154F" w14:textId="4B0E6409" w:rsidR="00C275ED" w:rsidRPr="003F2943" w:rsidRDefault="00C275ED" w:rsidP="0070267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094F9" wp14:editId="1CC151A4">
                <wp:simplePos x="0" y="0"/>
                <wp:positionH relativeFrom="column">
                  <wp:posOffset>2889080</wp:posOffset>
                </wp:positionH>
                <wp:positionV relativeFrom="paragraph">
                  <wp:posOffset>61149</wp:posOffset>
                </wp:positionV>
                <wp:extent cx="2059664" cy="27160"/>
                <wp:effectExtent l="38100" t="76200" r="17145" b="6858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9664" cy="2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327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227.5pt;margin-top:4.8pt;width:162.2pt;height:2.1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0C5FC" wp14:editId="40D769C6">
                <wp:simplePos x="0" y="0"/>
                <wp:positionH relativeFrom="column">
                  <wp:posOffset>1033119</wp:posOffset>
                </wp:positionH>
                <wp:positionV relativeFrom="paragraph">
                  <wp:posOffset>224111</wp:posOffset>
                </wp:positionV>
                <wp:extent cx="982301" cy="258024"/>
                <wp:effectExtent l="0" t="0" r="66040" b="6604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301" cy="2580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6E25F" id="Gerade Verbindung mit Pfeil 2" o:spid="_x0000_s1026" type="#_x0000_t32" style="position:absolute;margin-left:81.35pt;margin-top:17.65pt;width:77.35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proofErr w:type="spellStart"/>
      <w:r w:rsidRPr="003F2943">
        <w:rPr>
          <w:lang w:val="en-GB"/>
        </w:rPr>
        <w:t>Eingefügte</w:t>
      </w:r>
      <w:proofErr w:type="spellEnd"/>
      <w:r w:rsidRPr="003F2943">
        <w:rPr>
          <w:lang w:val="en-GB"/>
        </w:rPr>
        <w:t xml:space="preserve"> </w:t>
      </w:r>
      <w:proofErr w:type="spellStart"/>
      <w:r w:rsidRPr="003F2943">
        <w:rPr>
          <w:lang w:val="en-GB"/>
        </w:rPr>
        <w:t>Quellen</w:t>
      </w:r>
      <w:proofErr w:type="spellEnd"/>
      <w:r w:rsidRPr="003F2943">
        <w:rPr>
          <w:lang w:val="en-GB"/>
        </w:rPr>
        <w:tab/>
      </w:r>
      <w:r w:rsidRPr="003F2943">
        <w:rPr>
          <w:lang w:val="en-GB"/>
        </w:rPr>
        <w:tab/>
      </w:r>
      <w:r w:rsidRPr="003F2943">
        <w:rPr>
          <w:lang w:val="en-GB"/>
        </w:rPr>
        <w:tab/>
      </w:r>
      <w:r w:rsidRPr="003F2943">
        <w:rPr>
          <w:lang w:val="en-GB"/>
        </w:rPr>
        <w:tab/>
      </w:r>
      <w:r w:rsidRPr="003F2943">
        <w:rPr>
          <w:lang w:val="en-GB"/>
        </w:rPr>
        <w:tab/>
      </w:r>
      <w:r w:rsidRPr="003F2943">
        <w:rPr>
          <w:lang w:val="en-GB"/>
        </w:rPr>
        <w:tab/>
      </w:r>
      <w:r w:rsidRPr="003F2943">
        <w:rPr>
          <w:lang w:val="en-GB"/>
        </w:rPr>
        <w:tab/>
      </w:r>
      <w:r w:rsidRPr="003F2943">
        <w:rPr>
          <w:lang w:val="en-GB"/>
        </w:rPr>
        <w:tab/>
      </w:r>
      <w:r w:rsidRPr="003F2943">
        <w:rPr>
          <w:lang w:val="en-GB"/>
        </w:rPr>
        <w:tab/>
      </w:r>
      <w:proofErr w:type="spellStart"/>
      <w:r w:rsidRPr="003F2943">
        <w:rPr>
          <w:lang w:val="en-GB"/>
        </w:rPr>
        <w:t>Stiftsymbol</w:t>
      </w:r>
      <w:proofErr w:type="spellEnd"/>
    </w:p>
    <w:p w14:paraId="10324E10" w14:textId="00FFA9EA" w:rsidR="00C275ED" w:rsidRDefault="00C275ED" w:rsidP="00C275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620B7" wp14:editId="4494697A">
                <wp:simplePos x="0" y="0"/>
                <wp:positionH relativeFrom="column">
                  <wp:posOffset>4803888</wp:posOffset>
                </wp:positionH>
                <wp:positionV relativeFrom="paragraph">
                  <wp:posOffset>96797</wp:posOffset>
                </wp:positionV>
                <wp:extent cx="149382" cy="221810"/>
                <wp:effectExtent l="38100" t="0" r="22225" b="6413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382" cy="221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1E188" id="Gerade Verbindung mit Pfeil 4" o:spid="_x0000_s1026" type="#_x0000_t32" style="position:absolute;margin-left:378.25pt;margin-top:7.6pt;width:11.75pt;height:17.4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" strokecolor="#ed7d31 [3205]" strokeweight="1.5pt">
                <v:stroke endarrow="block" joinstyle="miter"/>
              </v:shape>
            </w:pict>
          </mc:Fallback>
        </mc:AlternateContent>
      </w:r>
      <w:r>
        <w:t>Film + Aufnahmen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Film-Audio</w:t>
      </w:r>
    </w:p>
    <w:sectPr w:rsidR="00C275E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7432" w14:textId="77777777" w:rsidR="002336C5" w:rsidRDefault="002336C5" w:rsidP="00E97771">
      <w:pPr>
        <w:spacing w:after="0" w:line="240" w:lineRule="auto"/>
      </w:pPr>
      <w:r>
        <w:separator/>
      </w:r>
    </w:p>
  </w:endnote>
  <w:endnote w:type="continuationSeparator" w:id="0">
    <w:p w14:paraId="6268CF36" w14:textId="77777777" w:rsidR="002336C5" w:rsidRDefault="002336C5" w:rsidP="00E9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9A2C" w14:textId="77777777" w:rsidR="002336C5" w:rsidRDefault="002336C5" w:rsidP="00E97771">
      <w:pPr>
        <w:spacing w:after="0" w:line="240" w:lineRule="auto"/>
      </w:pPr>
      <w:r>
        <w:separator/>
      </w:r>
    </w:p>
  </w:footnote>
  <w:footnote w:type="continuationSeparator" w:id="0">
    <w:p w14:paraId="06308BB5" w14:textId="77777777" w:rsidR="002336C5" w:rsidRDefault="002336C5" w:rsidP="00E9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2EC1" w14:textId="7D395266" w:rsidR="00E97771" w:rsidRPr="00E97771" w:rsidRDefault="0034201A">
    <w:pPr>
      <w:pStyle w:val="Kopfzeile"/>
      <w:rPr>
        <w:lang w:val="de-AT"/>
      </w:rPr>
    </w:pPr>
    <w:r>
      <w:rPr>
        <w:noProof/>
        <w:lang w:val="de-AT"/>
      </w:rPr>
      <w:drawing>
        <wp:anchor distT="0" distB="0" distL="114300" distR="114300" simplePos="0" relativeHeight="251658240" behindDoc="1" locked="0" layoutInCell="1" allowOverlap="1" wp14:anchorId="12DA9AD0" wp14:editId="29291732">
          <wp:simplePos x="0" y="0"/>
          <wp:positionH relativeFrom="column">
            <wp:posOffset>5133975</wp:posOffset>
          </wp:positionH>
          <wp:positionV relativeFrom="paragraph">
            <wp:posOffset>-449580</wp:posOffset>
          </wp:positionV>
          <wp:extent cx="1481455" cy="810895"/>
          <wp:effectExtent l="0" t="0" r="4445" b="8255"/>
          <wp:wrapNone/>
          <wp:docPr id="13096153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771">
      <w:rPr>
        <w:lang w:val="de-AT"/>
      </w:rPr>
      <w:t>Fächerübergreifendes Projekt im 4.JG – Musik, Bildernische Erziehung, Angewandtes Informationsmanagement, Deutsch/Kommunikation/Präsentation</w:t>
    </w:r>
    <w:r w:rsidR="00410089">
      <w:rPr>
        <w:lang w:val="de-AT"/>
      </w:rPr>
      <w:t xml:space="preserve"> (Verfasserin: Eva Dirninger)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E8C"/>
    <w:multiLevelType w:val="hybridMultilevel"/>
    <w:tmpl w:val="E2DA4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6482"/>
    <w:multiLevelType w:val="hybridMultilevel"/>
    <w:tmpl w:val="5532D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6829"/>
    <w:multiLevelType w:val="hybridMultilevel"/>
    <w:tmpl w:val="8A2E93EC"/>
    <w:lvl w:ilvl="0" w:tplc="3A4E37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4E22"/>
    <w:multiLevelType w:val="hybridMultilevel"/>
    <w:tmpl w:val="DA629FC4"/>
    <w:lvl w:ilvl="0" w:tplc="3C888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6D46"/>
    <w:multiLevelType w:val="hybridMultilevel"/>
    <w:tmpl w:val="EDC085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40771"/>
    <w:multiLevelType w:val="hybridMultilevel"/>
    <w:tmpl w:val="DA629FC4"/>
    <w:lvl w:ilvl="0" w:tplc="3C888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57281">
    <w:abstractNumId w:val="3"/>
  </w:num>
  <w:num w:numId="2" w16cid:durableId="873542948">
    <w:abstractNumId w:val="5"/>
  </w:num>
  <w:num w:numId="3" w16cid:durableId="1424912948">
    <w:abstractNumId w:val="2"/>
  </w:num>
  <w:num w:numId="4" w16cid:durableId="703211681">
    <w:abstractNumId w:val="1"/>
  </w:num>
  <w:num w:numId="5" w16cid:durableId="1124931073">
    <w:abstractNumId w:val="0"/>
  </w:num>
  <w:num w:numId="6" w16cid:durableId="49505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6C"/>
    <w:rsid w:val="000203BC"/>
    <w:rsid w:val="00022695"/>
    <w:rsid w:val="00040A73"/>
    <w:rsid w:val="00103926"/>
    <w:rsid w:val="00166ADF"/>
    <w:rsid w:val="001867DB"/>
    <w:rsid w:val="001B6B03"/>
    <w:rsid w:val="001C0C21"/>
    <w:rsid w:val="001C7F3B"/>
    <w:rsid w:val="001E1A43"/>
    <w:rsid w:val="00232DC2"/>
    <w:rsid w:val="002336C5"/>
    <w:rsid w:val="002C5BFB"/>
    <w:rsid w:val="00311804"/>
    <w:rsid w:val="0033097C"/>
    <w:rsid w:val="0034201A"/>
    <w:rsid w:val="00366122"/>
    <w:rsid w:val="00380F36"/>
    <w:rsid w:val="003C09BE"/>
    <w:rsid w:val="003E2A3E"/>
    <w:rsid w:val="003F2943"/>
    <w:rsid w:val="00410089"/>
    <w:rsid w:val="00414D14"/>
    <w:rsid w:val="005B1209"/>
    <w:rsid w:val="00644EFC"/>
    <w:rsid w:val="00681491"/>
    <w:rsid w:val="00702670"/>
    <w:rsid w:val="0071547C"/>
    <w:rsid w:val="007625CE"/>
    <w:rsid w:val="00814C10"/>
    <w:rsid w:val="008165FB"/>
    <w:rsid w:val="00864A19"/>
    <w:rsid w:val="00993BC7"/>
    <w:rsid w:val="009F1566"/>
    <w:rsid w:val="00A60277"/>
    <w:rsid w:val="00A86E25"/>
    <w:rsid w:val="00BC68E6"/>
    <w:rsid w:val="00BD7033"/>
    <w:rsid w:val="00BF21CB"/>
    <w:rsid w:val="00C03300"/>
    <w:rsid w:val="00C06E98"/>
    <w:rsid w:val="00C275ED"/>
    <w:rsid w:val="00CD476C"/>
    <w:rsid w:val="00D32FE6"/>
    <w:rsid w:val="00E51E1A"/>
    <w:rsid w:val="00E97771"/>
    <w:rsid w:val="00EE18F8"/>
    <w:rsid w:val="00EE272F"/>
    <w:rsid w:val="00F53D0B"/>
    <w:rsid w:val="00F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1BC08"/>
  <w15:chartTrackingRefBased/>
  <w15:docId w15:val="{A6BFAA19-D7D0-405D-98E8-DA7B73FB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70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033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BD70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703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7033"/>
    <w:rPr>
      <w:i/>
      <w:iCs/>
      <w:color w:val="4472C4" w:themeColor="accent1"/>
    </w:rPr>
  </w:style>
  <w:style w:type="table" w:styleId="Tabellenraster">
    <w:name w:val="Table Grid"/>
    <w:basedOn w:val="NormaleTabelle"/>
    <w:uiPriority w:val="39"/>
    <w:rsid w:val="00BD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D703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D703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A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9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771"/>
  </w:style>
  <w:style w:type="paragraph" w:styleId="Fuzeile">
    <w:name w:val="footer"/>
    <w:basedOn w:val="Standard"/>
    <w:link w:val="FuzeileZchn"/>
    <w:uiPriority w:val="99"/>
    <w:unhideWhenUsed/>
    <w:rsid w:val="00E9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AC3210424FF41BB5E628C1FA908C1" ma:contentTypeVersion="18" ma:contentTypeDescription="Ein neues Dokument erstellen." ma:contentTypeScope="" ma:versionID="f1f633c896be613a1651b49c1f9ac0a0">
  <xsd:schema xmlns:xsd="http://www.w3.org/2001/XMLSchema" xmlns:xs="http://www.w3.org/2001/XMLSchema" xmlns:p="http://schemas.microsoft.com/office/2006/metadata/properties" xmlns:ns2="93700d71-d96f-46cb-9566-bb641cbed22d" xmlns:ns3="5e97826f-a09c-4f46-bb08-d3df7dc29718" targetNamespace="http://schemas.microsoft.com/office/2006/metadata/properties" ma:root="true" ma:fieldsID="781cf5c61c2f62b5ed1c01758c3f7b37" ns2:_="" ns3:_="">
    <xsd:import namespace="93700d71-d96f-46cb-9566-bb641cbed22d"/>
    <xsd:import namespace="5e97826f-a09c-4f46-bb08-d3df7dc297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Anzah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0d71-d96f-46cb-9566-bb641cbed2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d544a-f7e0-45b2-ae72-632391d147ca}" ma:internalName="TaxCatchAll" ma:showField="CatchAllData" ma:web="93700d71-d96f-46cb-9566-bb641cbed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7826f-a09c-4f46-bb08-d3df7dc29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cfc2244-96d9-4f89-88f9-1eac8d361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zahl" ma:index="24" nillable="true" ma:displayName="Anzahl" ma:format="Dropdown" ma:internalName="Anzah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zahl xmlns="5e97826f-a09c-4f46-bb08-d3df7dc29718" xsi:nil="true"/>
    <TaxCatchAll xmlns="93700d71-d96f-46cb-9566-bb641cbed22d" xsi:nil="true"/>
    <lcf76f155ced4ddcb4097134ff3c332f xmlns="5e97826f-a09c-4f46-bb08-d3df7dc297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3118D-2B29-4804-B6FE-6CE6678DF6E8}"/>
</file>

<file path=customXml/itemProps2.xml><?xml version="1.0" encoding="utf-8"?>
<ds:datastoreItem xmlns:ds="http://schemas.openxmlformats.org/officeDocument/2006/customXml" ds:itemID="{B6702C7D-50FC-458B-8B9A-365226082C3B}"/>
</file>

<file path=customXml/itemProps3.xml><?xml version="1.0" encoding="utf-8"?>
<ds:datastoreItem xmlns:ds="http://schemas.openxmlformats.org/officeDocument/2006/customXml" ds:itemID="{4A134701-177E-493A-AC63-C4FDA26C2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Dirninger</dc:creator>
  <cp:keywords/>
  <dc:description/>
  <cp:lastModifiedBy>Dirninger.Eva</cp:lastModifiedBy>
  <cp:revision>5</cp:revision>
  <cp:lastPrinted>2023-02-10T08:50:00Z</cp:lastPrinted>
  <dcterms:created xsi:type="dcterms:W3CDTF">2023-07-16T13:42:00Z</dcterms:created>
  <dcterms:modified xsi:type="dcterms:W3CDTF">2023-07-16T14:16:00Z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0x010100C99AC3210424FF41BB5E628C1FA908C1</vt:lpwstr>
  </property>
</Properties>
</file>