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630D" w14:textId="77777777" w:rsidR="007C039D" w:rsidRPr="001F2F3D" w:rsidRDefault="002E4226" w:rsidP="001F2F3D">
      <w:pPr>
        <w:tabs>
          <w:tab w:val="right" w:pos="694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Datum:</w:t>
      </w:r>
      <w:r w:rsidR="001F2F3D" w:rsidRPr="001F2F3D">
        <w:rPr>
          <w:sz w:val="20"/>
          <w:szCs w:val="20"/>
        </w:rPr>
        <w:tab/>
        <w:t>Mitschrift von:</w:t>
      </w:r>
      <w:r w:rsidR="001F2F3D" w:rsidRPr="001F2F3D">
        <w:rPr>
          <w:sz w:val="20"/>
          <w:szCs w:val="20"/>
          <w:u w:val="single"/>
        </w:rPr>
        <w:tab/>
      </w:r>
    </w:p>
    <w:p w14:paraId="6C7EB27A" w14:textId="6B35DCCD" w:rsidR="001F2F3D" w:rsidRPr="002F0BE8" w:rsidRDefault="002F0BE8" w:rsidP="002F0BE8">
      <w:pPr>
        <w:shd w:val="clear" w:color="auto" w:fill="365F91" w:themeFill="accent1" w:themeFillShade="BF"/>
        <w:ind w:right="-851"/>
        <w:jc w:val="center"/>
        <w:rPr>
          <w:color w:val="FFFF00"/>
          <w:sz w:val="40"/>
        </w:rPr>
      </w:pPr>
      <w:proofErr w:type="spellStart"/>
      <w:r w:rsidRPr="002F0BE8">
        <w:rPr>
          <w:b/>
          <w:bCs/>
          <w:color w:val="FFFF00"/>
          <w:sz w:val="40"/>
          <w:lang w:val="de-DE"/>
        </w:rPr>
        <w:t>Entrepreneurial</w:t>
      </w:r>
      <w:proofErr w:type="spellEnd"/>
      <w:r w:rsidRPr="002F0BE8">
        <w:rPr>
          <w:b/>
          <w:bCs/>
          <w:color w:val="FFFF00"/>
          <w:sz w:val="40"/>
          <w:lang w:val="de-DE"/>
        </w:rPr>
        <w:t xml:space="preserve"> Spirit</w:t>
      </w:r>
    </w:p>
    <w:p w14:paraId="5391DA78" w14:textId="3ABA5BF0" w:rsidR="001F2F3D" w:rsidRDefault="001F2F3D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B9525" wp14:editId="16E5962B">
                <wp:simplePos x="0" y="0"/>
                <wp:positionH relativeFrom="column">
                  <wp:posOffset>829945</wp:posOffset>
                </wp:positionH>
                <wp:positionV relativeFrom="paragraph">
                  <wp:posOffset>217805</wp:posOffset>
                </wp:positionV>
                <wp:extent cx="5471160" cy="922020"/>
                <wp:effectExtent l="0" t="0" r="15240" b="11430"/>
                <wp:wrapNone/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92202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C987" w14:textId="77777777" w:rsidR="00E3418A" w:rsidRDefault="00E3418A" w:rsidP="00E3418A">
                            <w:pPr>
                              <w:spacing w:after="0" w:line="240" w:lineRule="auto"/>
                            </w:pPr>
                            <w:r>
                              <w:t>Notizen: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8B952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2" o:spid="_x0000_s1026" type="#_x0000_t65" style="position:absolute;margin-left:65.35pt;margin-top:17.15pt;width:430.8pt;height:7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ArVAIAAPcEAAAOAAAAZHJzL2Uyb0RvYy54bWysVN9v2jAQfp+0/8Hy+xqCaLsiQoWoOk2q&#10;2mp06rNxbIjm+LyzIWF//c5OCKjrXqa9OGff7+++y+y2rQ3bK/QV2ILnFyPOlJVQVnZT8O8v958+&#10;c+aDsKUwYFXBD8rz2/nHD7PGTdUYtmBKhYyCWD9tXMG3Ibhplnm5VbXwF+CUJaUGrEWgK26yEkVD&#10;0WuTjUejq6wBLB2CVN7T612n5PMUX2slw5PWXgVmCk61hXRiOtfxzOYzMd2gcNtK9mWIf6iiFpWl&#10;pEOoOxEE22H1R6i6kggedLiQUGegdSVV6oG6yUdvullthVOpFwLHuwEm///Cysf9yj0jwdA4P/Uk&#10;xi5ajXX8Un2sTWAdBrBUG5ikx8vJdZ5fEaaSdDfj8Wic0MxO3g59+KKgZlEouI6zLpeAVmHCSuwf&#10;fKDM5HI0pcupjiSFg1GxFGO/Kc2qkjKPk3eiiFoaZHtBwy1/5HGYFCtZRhddGTM45e85mXB06m2j&#10;m0q0GRxH7zmesg3WKSPYMDjWlYWu0b+Wqjv7Y9ddr7Ht0K7bfiZrKA/PyBA67non7yvC80H48CyQ&#10;yEojoAUMT3RoA03BoZc42wL+eu892hOHSMtZQ+QvuP+5E6g4M18tsesmn0zitqTL5PKaRsvwXLM+&#10;19hdvQQaQU6r7mQSo30wR1Ej1K+0p4uYlVTCSspdcBnweFmGbilp06VaLJIZbYgT4cGunIzBI8CR&#10;Jy/tq0DXkyoQHR/huChi+oZTnW30tLDYBdBVIlyEuMO1h562K3Gn/xPE9T2/J6vT/2r+GwAA//8D&#10;AFBLAwQUAAYACAAAACEAmU7bON0AAAAKAQAADwAAAGRycy9kb3ducmV2LnhtbEyPwU7DMBBE70j8&#10;g7VIXBB1SIA0IU6FkJA4tgX17MRLHBGvI9ttw9+znOC2o3manWk2i5vECUMcPSm4W2UgkHpvRhoU&#10;fLy/3q5BxKTJ6MkTKvjGCJv28qLRtfFn2uFpnwbBIRRrrcCmNNdSxt6i03HlZyT2Pn1wOrEMgzRB&#10;nzncTTLPskfp9Ej8weoZXyz2X/ujU7D2tjuMeuirtyxs6ZCXuL0JSl1fLc9PIBIu6Q+G3/pcHVru&#10;1PkjmSgm1kVWMqqguC9AMFBVOR8dO2X1ALJt5P8J7Q8AAAD//wMAUEsBAi0AFAAGAAgAAAAhALaD&#10;OJL+AAAA4QEAABMAAAAAAAAAAAAAAAAAAAAAAFtDb250ZW50X1R5cGVzXS54bWxQSwECLQAUAAYA&#10;CAAAACEAOP0h/9YAAACUAQAACwAAAAAAAAAAAAAAAAAvAQAAX3JlbHMvLnJlbHNQSwECLQAUAAYA&#10;CAAAACEAplRgK1QCAAD3BAAADgAAAAAAAAAAAAAAAAAuAgAAZHJzL2Uyb0RvYy54bWxQSwECLQAU&#10;AAYACAAAACEAmU7bON0AAAAKAQAADwAAAAAAAAAAAAAAAACuBAAAZHJzL2Rvd25yZXYueG1sUEsF&#10;BgAAAAAEAAQA8wAAALgFAAAAAA==&#10;" adj="18000" fillcolor="white [3201]" strokecolor="black [3200]" strokeweight="2pt">
                <v:textbox>
                  <w:txbxContent>
                    <w:p w14:paraId="6C67C987" w14:textId="77777777" w:rsidR="00E3418A" w:rsidRDefault="00E3418A" w:rsidP="00E3418A">
                      <w:pPr>
                        <w:spacing w:after="0" w:line="240" w:lineRule="auto"/>
                      </w:pPr>
                      <w:r>
                        <w:t>Notizen: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Ich kann </w:t>
      </w:r>
      <w:proofErr w:type="gramStart"/>
      <w:r>
        <w:t xml:space="preserve">meinen </w:t>
      </w:r>
      <w:proofErr w:type="spellStart"/>
      <w:r w:rsidR="002F0BE8">
        <w:t>Kolleg</w:t>
      </w:r>
      <w:proofErr w:type="gramEnd"/>
      <w:r w:rsidR="002F0BE8">
        <w:t>:innen</w:t>
      </w:r>
      <w:proofErr w:type="spellEnd"/>
      <w:r>
        <w:t xml:space="preserve"> erklären, </w:t>
      </w:r>
      <w:r w:rsidR="002E4226">
        <w:t>was Entrepreneurship Education</w:t>
      </w:r>
      <w:r>
        <w:t xml:space="preserve"> </w:t>
      </w:r>
      <w:r w:rsidR="002E4226">
        <w:t>ist</w:t>
      </w:r>
      <w:r>
        <w:t xml:space="preserve">. </w:t>
      </w:r>
    </w:p>
    <w:p w14:paraId="1D771A04" w14:textId="77777777" w:rsidR="001F2F3D" w:rsidRDefault="001F2F3D">
      <w:r>
        <w:sym w:font="Wingdings" w:char="F06F"/>
      </w:r>
      <w:r>
        <w:t xml:space="preserve">ja  </w:t>
      </w:r>
      <w:r>
        <w:sym w:font="Wingdings" w:char="F06F"/>
      </w:r>
      <w:r>
        <w:t xml:space="preserve">nein </w:t>
      </w:r>
    </w:p>
    <w:p w14:paraId="7D2DDEEB" w14:textId="77777777" w:rsidR="001F2F3D" w:rsidRDefault="001F2F3D"/>
    <w:p w14:paraId="63CDEAE9" w14:textId="77777777" w:rsidR="001F2F3D" w:rsidRDefault="001F2F3D"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00BEAE6A" wp14:editId="2E35D43A">
            <wp:simplePos x="0" y="0"/>
            <wp:positionH relativeFrom="column">
              <wp:posOffset>3756660</wp:posOffset>
            </wp:positionH>
            <wp:positionV relativeFrom="paragraph">
              <wp:posOffset>292100</wp:posOffset>
            </wp:positionV>
            <wp:extent cx="2734945" cy="304800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9CB20" w14:textId="723DCFB3" w:rsidR="001F2F3D" w:rsidRDefault="002F0BE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5FEF6" wp14:editId="3D480489">
                <wp:simplePos x="0" y="0"/>
                <wp:positionH relativeFrom="column">
                  <wp:posOffset>5025977</wp:posOffset>
                </wp:positionH>
                <wp:positionV relativeFrom="paragraph">
                  <wp:posOffset>3566</wp:posOffset>
                </wp:positionV>
                <wp:extent cx="164123" cy="146246"/>
                <wp:effectExtent l="0" t="0" r="26670" b="254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4624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2B533" id="Ellipse 9" o:spid="_x0000_s1026" style="position:absolute;margin-left:395.75pt;margin-top:.3pt;width:12.9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OkcgIAAEkFAAAOAAAAZHJzL2Uyb0RvYy54bWysVEtvGyEQvlfqf0Dcm33UcVsr68hK5KpS&#10;lFh1qpwxC14klqGAvXZ/fQd2vbaaqIeqe2AHZuabB99wc3toNdkL5xWYihZXOSXCcKiV2Vb0x/Py&#10;w2dKfGCmZhqMqOhReHo7f//uprMzUUIDuhaOIIjxs85WtAnBzrLM80a0zF+BFQaVElzLAm7dNqsd&#10;6xC91VmZ59OsA1dbB1x4j6f3vZLOE76UgocnKb0IRFcUcwtpdWndxDWb37DZ1jHbKD6kwf4hi5Yp&#10;g0FHqHsWGNk59QqqVdyBBxmuOLQZSKm4SDVgNUX+RzXrhlmRasHmeDu2yf8/WP64X9uVwzZ01s88&#10;irGKg3Rt/GN+5JCadRybJQ6BcDwsppOi/EgJR1UxmZaTaWxmdna2zoevAloShYoKrZX1sRw2Y/sH&#10;H3rrk1U89qBVvVRap43bbu60I3uGV7fEL0+3hQEuzLJz1kkKRy2iszbfhSSqxjzLFDERSox4jHNh&#10;QtGrGlaLPsx1jt9QxuiRikqAEVlieiP2ABDJ+hq7r2+wj64i8XF0zv+WWO88eqTIYMLo3CoD7i0A&#10;jVUNkXt7TP+iNVHcQH1cOeKgnwZv+VLhFT0wH1bMIf1xUHCkwxMuUkNXURgkShpwv946j/bIStRS&#10;0uE4VdT/3DEnKNHfDPL1SzGZxPlLm8n1pxI37lKzudSYXXsHeO0FPh6WJzHaB30SpYP2BSd/EaOi&#10;ihmOsSvKgztt7kI/5vh2cLFYJDOcOcvCg1lbHsFjVyP/ng8vzNmBpwEJ/gin0XvF1d42ehpY7AJI&#10;lYh87uvQb5zXRJzhbYkPwuU+WZ1fwPlvAAAA//8DAFBLAwQUAAYACAAAACEAF0PW5d8AAAAHAQAA&#10;DwAAAGRycy9kb3ducmV2LnhtbEyOwU7DMBBE70j8g7VIXCrqJIW0hGyqCgloERcKUq9uvCRR43UU&#10;u2n697gnOI5m9Obly9G0YqDeNZYR4mkEgri0uuEK4fvr5W4BwnnFWrWWCeFMDpbF9VWuMm1P/EnD&#10;1lciQNhlCqH2vsukdGVNRrmp7YhD92N7o3yIfSV1r04BblqZRFEqjWo4PNSqo+eaysP2aBA2G14d&#10;hvfd5G23ngzJ+sP2r9U94u3NuHoC4Wn0f2O46Ad1KILT3h5ZO9EizB/jhzBFSEGEehHPZyD2CMks&#10;BVnk8r9/8QsAAP//AwBQSwECLQAUAAYACAAAACEAtoM4kv4AAADhAQAAEwAAAAAAAAAAAAAAAAAA&#10;AAAAW0NvbnRlbnRfVHlwZXNdLnhtbFBLAQItABQABgAIAAAAIQA4/SH/1gAAAJQBAAALAAAAAAAA&#10;AAAAAAAAAC8BAABfcmVscy8ucmVsc1BLAQItABQABgAIAAAAIQBpEcOkcgIAAEkFAAAOAAAAAAAA&#10;AAAAAAAAAC4CAABkcnMvZTJvRG9jLnhtbFBLAQItABQABgAIAAAAIQAXQ9bl3wAAAAcBAAAPAAAA&#10;AAAAAAAAAAAAAMwEAABkcnMvZG93bnJldi54bWxQSwUGAAAAAAQABADzAAAA2AUAAAAA&#10;" fillcolor="yellow" strokecolor="#243f60 [1604]" strokeweight="2pt"/>
            </w:pict>
          </mc:Fallback>
        </mc:AlternateContent>
      </w:r>
      <w:r w:rsidR="00815650">
        <w:t>Wie mutig bist du, in</w:t>
      </w:r>
      <w:r w:rsidR="001F2F3D">
        <w:t xml:space="preserve"> </w:t>
      </w:r>
      <w:r w:rsidR="00815650">
        <w:t>deine</w:t>
      </w:r>
      <w:r>
        <w:t xml:space="preserve">r Schule </w:t>
      </w:r>
      <w:r w:rsidR="00815650">
        <w:t xml:space="preserve">etwas Neues zu </w:t>
      </w:r>
      <w:r>
        <w:t>initiieren</w:t>
      </w:r>
      <w:r w:rsidR="001F2F3D">
        <w:t>?</w:t>
      </w:r>
    </w:p>
    <w:p w14:paraId="0BB28CB4" w14:textId="6FABEB27" w:rsidR="001F2F3D" w:rsidRDefault="002F0BE8" w:rsidP="001F2F3D">
      <w:pPr>
        <w:ind w:right="36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87257" wp14:editId="5BCA5D2A">
                <wp:simplePos x="0" y="0"/>
                <wp:positionH relativeFrom="column">
                  <wp:posOffset>5011615</wp:posOffset>
                </wp:positionH>
                <wp:positionV relativeFrom="paragraph">
                  <wp:posOffset>109122</wp:posOffset>
                </wp:positionV>
                <wp:extent cx="164123" cy="146246"/>
                <wp:effectExtent l="0" t="0" r="26670" b="254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3" cy="14624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CF384" id="Ellipse 11" o:spid="_x0000_s1026" style="position:absolute;margin-left:394.6pt;margin-top:8.6pt;width:12.9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OkcgIAAEkFAAAOAAAAZHJzL2Uyb0RvYy54bWysVEtvGyEQvlfqf0Dcm33UcVsr68hK5KpS&#10;lFh1qpwxC14klqGAvXZ/fQd2vbaaqIeqe2AHZuabB99wc3toNdkL5xWYihZXOSXCcKiV2Vb0x/Py&#10;w2dKfGCmZhqMqOhReHo7f//uprMzUUIDuhaOIIjxs85WtAnBzrLM80a0zF+BFQaVElzLAm7dNqsd&#10;6xC91VmZ59OsA1dbB1x4j6f3vZLOE76UgocnKb0IRFcUcwtpdWndxDWb37DZ1jHbKD6kwf4hi5Yp&#10;g0FHqHsWGNk59QqqVdyBBxmuOLQZSKm4SDVgNUX+RzXrhlmRasHmeDu2yf8/WP64X9uVwzZ01s88&#10;irGKg3Rt/GN+5JCadRybJQ6BcDwsppOi/EgJR1UxmZaTaWxmdna2zoevAloShYoKrZX1sRw2Y/sH&#10;H3rrk1U89qBVvVRap43bbu60I3uGV7fEL0+3hQEuzLJz1kkKRy2iszbfhSSqxjzLFDERSox4jHNh&#10;QtGrGlaLPsx1jt9QxuiRikqAEVlieiP2ABDJ+hq7r2+wj64i8XF0zv+WWO88eqTIYMLo3CoD7i0A&#10;jVUNkXt7TP+iNVHcQH1cOeKgnwZv+VLhFT0wH1bMIf1xUHCkwxMuUkNXURgkShpwv946j/bIStRS&#10;0uE4VdT/3DEnKNHfDPL1SzGZxPlLm8n1pxI37lKzudSYXXsHeO0FPh6WJzHaB30SpYP2BSd/EaOi&#10;ihmOsSvKgztt7kI/5vh2cLFYJDOcOcvCg1lbHsFjVyP/ng8vzNmBpwEJ/gin0XvF1d42ehpY7AJI&#10;lYh87uvQb5zXRJzhbYkPwuU+WZ1fwPlvAAAA//8DAFBLAwQUAAYACAAAACEAE4eD5uAAAAAJAQAA&#10;DwAAAGRycy9kb3ducmV2LnhtbEyPQUvDQBCF74L/YRnBS7GbhmpjzKYUQW3Fi1XodZsdk9DsbNjd&#10;pum/73jS0/B4H2/eK5aj7cSAPrSOFMymCQikypmWagXfXy93GYgQNRndOUIFZwywLK+vCp0bd6JP&#10;HLaxFhxCIdcKmhj7XMpQNWh1mLoeib0f562OLH0tjdcnDredTJPkQVrdEn9odI/PDVaH7dEq2Gxo&#10;dRjed5O33XoypOsP51/ruVK3N+PqCUTEMf7B8Fufq0PJnfbuSCaITsEie0wZZWPBl4Fsds/j9grm&#10;SQqyLOT/BeUFAAD//wMAUEsBAi0AFAAGAAgAAAAhALaDOJL+AAAA4QEAABMAAAAAAAAAAAAAAAAA&#10;AAAAAFtDb250ZW50X1R5cGVzXS54bWxQSwECLQAUAAYACAAAACEAOP0h/9YAAACUAQAACwAAAAAA&#10;AAAAAAAAAAAvAQAAX3JlbHMvLnJlbHNQSwECLQAUAAYACAAAACEAaRHDpHICAABJBQAADgAAAAAA&#10;AAAAAAAAAAAuAgAAZHJzL2Uyb0RvYy54bWxQSwECLQAUAAYACAAAACEAE4eD5uAAAAAJAQAADwAA&#10;AAAAAAAAAAAAAADMBAAAZHJzL2Rvd25yZXYueG1sUEsFBgAAAAAEAAQA8wAAANkFAAAAAA==&#10;" fillcolor="yellow" strokecolor="#243f60 [1604]" strokeweight="2pt"/>
            </w:pict>
          </mc:Fallback>
        </mc:AlternateContent>
      </w:r>
      <w:r w:rsidR="001F2F3D"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621B85FE" wp14:editId="54F04D35">
            <wp:simplePos x="0" y="0"/>
            <wp:positionH relativeFrom="column">
              <wp:posOffset>3756660</wp:posOffset>
            </wp:positionH>
            <wp:positionV relativeFrom="paragraph">
              <wp:posOffset>57785</wp:posOffset>
            </wp:positionV>
            <wp:extent cx="2734945" cy="304800"/>
            <wp:effectExtent l="0" t="0" r="825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F3D">
        <w:t xml:space="preserve">Wie offen sind </w:t>
      </w:r>
      <w:proofErr w:type="gramStart"/>
      <w:r w:rsidR="001F2F3D">
        <w:t xml:space="preserve">deine </w:t>
      </w:r>
      <w:proofErr w:type="spellStart"/>
      <w:r>
        <w:t>Kolleg</w:t>
      </w:r>
      <w:proofErr w:type="gramEnd"/>
      <w:r>
        <w:t>:innen</w:t>
      </w:r>
      <w:proofErr w:type="spellEnd"/>
      <w:r w:rsidR="001F2F3D">
        <w:t xml:space="preserve"> für Neues und wie sehr beteiligen sie sich?</w:t>
      </w:r>
      <w:r w:rsidR="001F2F3D" w:rsidRPr="001F2F3D">
        <w:rPr>
          <w:noProof/>
          <w:lang w:eastAsia="de-AT"/>
        </w:rPr>
        <w:t xml:space="preserve"> </w:t>
      </w:r>
    </w:p>
    <w:p w14:paraId="1AEDE6FE" w14:textId="39631E38" w:rsidR="002F0BE8" w:rsidRPr="002F0BE8" w:rsidRDefault="002F0BE8" w:rsidP="002F0BE8">
      <w:pPr>
        <w:pBdr>
          <w:bottom w:val="single" w:sz="4" w:space="1" w:color="auto"/>
        </w:pBdr>
        <w:tabs>
          <w:tab w:val="left" w:pos="5812"/>
          <w:tab w:val="left" w:pos="6663"/>
        </w:tabs>
        <w:ind w:right="-709"/>
      </w:pPr>
      <w:r w:rsidRPr="002F0BE8">
        <w:t>Wir verwenden die Excel-Checkliste:</w:t>
      </w:r>
      <w:r w:rsidRPr="002F0BE8">
        <w:tab/>
      </w:r>
      <w:sdt>
        <w:sdtPr>
          <w:id w:val="80721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JA </w:t>
      </w:r>
      <w:r>
        <w:tab/>
        <w:t xml:space="preserve"> </w:t>
      </w:r>
      <w:sdt>
        <w:sdtPr>
          <w:id w:val="-2142648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5C7AF489" w14:textId="3FA24B91" w:rsidR="00A304E7" w:rsidRPr="00445A09" w:rsidRDefault="002F0BE8" w:rsidP="00445A09">
      <w:pPr>
        <w:rPr>
          <w:b/>
          <w:sz w:val="28"/>
        </w:rPr>
      </w:pPr>
      <w:r>
        <w:rPr>
          <w:b/>
          <w:sz w:val="28"/>
        </w:rPr>
        <w:t>Notizen zu A1 Entrepreneurship Day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A304E7" w:rsidRPr="00A304E7" w14:paraId="707178D6" w14:textId="77777777" w:rsidTr="002F0BE8">
        <w:trPr>
          <w:trHeight w:val="2268"/>
        </w:trPr>
        <w:tc>
          <w:tcPr>
            <w:tcW w:w="4544" w:type="dxa"/>
          </w:tcPr>
          <w:p w14:paraId="74042646" w14:textId="39D14C53" w:rsidR="00A304E7" w:rsidRPr="00A304E7" w:rsidRDefault="00A304E7" w:rsidP="00A304E7">
            <w:pPr>
              <w:rPr>
                <w:b/>
                <w:i/>
              </w:rPr>
            </w:pPr>
            <w:r w:rsidRPr="00A304E7">
              <w:rPr>
                <w:b/>
                <w:i/>
              </w:rPr>
              <w:t xml:space="preserve">… </w:t>
            </w:r>
            <w:r w:rsidR="002F0BE8">
              <w:rPr>
                <w:b/>
                <w:i/>
              </w:rPr>
              <w:t>fächerübergreifender Charakter</w:t>
            </w:r>
          </w:p>
        </w:tc>
        <w:tc>
          <w:tcPr>
            <w:tcW w:w="4528" w:type="dxa"/>
          </w:tcPr>
          <w:p w14:paraId="5E3D4AF5" w14:textId="726656E6" w:rsidR="00A304E7" w:rsidRPr="00A304E7" w:rsidRDefault="00A304E7" w:rsidP="002F0BE8">
            <w:pPr>
              <w:ind w:right="-254"/>
              <w:rPr>
                <w:b/>
                <w:i/>
              </w:rPr>
            </w:pPr>
            <w:r w:rsidRPr="00A304E7">
              <w:rPr>
                <w:b/>
                <w:i/>
              </w:rPr>
              <w:t xml:space="preserve">… </w:t>
            </w:r>
            <w:r>
              <w:rPr>
                <w:b/>
                <w:i/>
              </w:rPr>
              <w:t xml:space="preserve">Engagement, Eigeninitiative </w:t>
            </w:r>
            <w:proofErr w:type="gramStart"/>
            <w:r w:rsidR="002F0BE8">
              <w:rPr>
                <w:b/>
                <w:i/>
              </w:rPr>
              <w:t xml:space="preserve">der </w:t>
            </w:r>
            <w:proofErr w:type="spellStart"/>
            <w:r w:rsidR="002F0BE8">
              <w:rPr>
                <w:b/>
                <w:i/>
              </w:rPr>
              <w:t>Kolleg</w:t>
            </w:r>
            <w:proofErr w:type="gramEnd"/>
            <w:r w:rsidR="002F0BE8">
              <w:rPr>
                <w:b/>
                <w:i/>
              </w:rPr>
              <w:t>:innen</w:t>
            </w:r>
            <w:proofErr w:type="spellEnd"/>
          </w:p>
        </w:tc>
      </w:tr>
      <w:tr w:rsidR="00A304E7" w:rsidRPr="00A304E7" w14:paraId="7A0409C7" w14:textId="77777777" w:rsidTr="002F0BE8">
        <w:trPr>
          <w:trHeight w:val="2268"/>
        </w:trPr>
        <w:tc>
          <w:tcPr>
            <w:tcW w:w="4544" w:type="dxa"/>
          </w:tcPr>
          <w:p w14:paraId="4C358FCB" w14:textId="0BCC1EFE" w:rsidR="00A304E7" w:rsidRPr="00A304E7" w:rsidRDefault="00A304E7" w:rsidP="006F355F">
            <w:pPr>
              <w:rPr>
                <w:b/>
                <w:i/>
              </w:rPr>
            </w:pPr>
            <w:r w:rsidRPr="00A304E7">
              <w:rPr>
                <w:b/>
                <w:i/>
              </w:rPr>
              <w:t xml:space="preserve">… </w:t>
            </w:r>
            <w:r w:rsidR="002F0BE8">
              <w:rPr>
                <w:b/>
                <w:i/>
              </w:rPr>
              <w:t>aktivierende Umsetzung</w:t>
            </w:r>
          </w:p>
        </w:tc>
        <w:tc>
          <w:tcPr>
            <w:tcW w:w="4528" w:type="dxa"/>
          </w:tcPr>
          <w:p w14:paraId="3DDA47DF" w14:textId="5309D49C" w:rsidR="00A304E7" w:rsidRPr="00A304E7" w:rsidRDefault="00A304E7" w:rsidP="006F355F">
            <w:pPr>
              <w:rPr>
                <w:b/>
                <w:i/>
              </w:rPr>
            </w:pPr>
            <w:r w:rsidRPr="00A304E7">
              <w:rPr>
                <w:b/>
                <w:i/>
              </w:rPr>
              <w:t xml:space="preserve">… </w:t>
            </w:r>
            <w:r w:rsidR="002F0BE8">
              <w:rPr>
                <w:b/>
                <w:i/>
              </w:rPr>
              <w:t>grafischer Bezug</w:t>
            </w:r>
          </w:p>
        </w:tc>
      </w:tr>
    </w:tbl>
    <w:p w14:paraId="2DCBC35E" w14:textId="77777777" w:rsidR="00AA6EB5" w:rsidRDefault="00AA6EB5">
      <w:pPr>
        <w:rPr>
          <w:b/>
          <w:sz w:val="28"/>
        </w:rPr>
      </w:pPr>
    </w:p>
    <w:p w14:paraId="51C2481A" w14:textId="77777777" w:rsidR="00AA6EB5" w:rsidRDefault="00AA6EB5">
      <w:pPr>
        <w:rPr>
          <w:b/>
          <w:sz w:val="28"/>
        </w:rPr>
      </w:pPr>
    </w:p>
    <w:p w14:paraId="0DA83AAE" w14:textId="7D12B54D" w:rsidR="00B96898" w:rsidRPr="002F0BE8" w:rsidRDefault="002E4226">
      <w:pPr>
        <w:rPr>
          <w:b/>
          <w:sz w:val="28"/>
        </w:rPr>
      </w:pPr>
      <w:r w:rsidRPr="002F0BE8">
        <w:rPr>
          <w:b/>
          <w:sz w:val="28"/>
        </w:rPr>
        <w:t xml:space="preserve"> </w:t>
      </w:r>
      <w:r w:rsidR="002F0BE8" w:rsidRPr="002F0BE8">
        <w:rPr>
          <w:b/>
          <w:sz w:val="28"/>
        </w:rPr>
        <w:t>Notizen zu A2 Unternehmenserkundung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8A5ED5" w14:paraId="7C9A4C6C" w14:textId="77777777" w:rsidTr="002F0BE8">
        <w:trPr>
          <w:trHeight w:val="2268"/>
        </w:trPr>
        <w:tc>
          <w:tcPr>
            <w:tcW w:w="4540" w:type="dxa"/>
          </w:tcPr>
          <w:p w14:paraId="09DFDE9C" w14:textId="77777777" w:rsidR="008A5ED5" w:rsidRDefault="008A5ED5" w:rsidP="008A5ED5">
            <w:r>
              <w:t>UnternehmerInnen aus meinem Bekanntenkreis, die Wissen aus meinen Fächern beruflich brauchen:</w:t>
            </w:r>
          </w:p>
        </w:tc>
        <w:tc>
          <w:tcPr>
            <w:tcW w:w="4532" w:type="dxa"/>
          </w:tcPr>
          <w:p w14:paraId="6C6BBF64" w14:textId="77777777" w:rsidR="008A5ED5" w:rsidRDefault="008A5ED5" w:rsidP="008A5ED5">
            <w:r>
              <w:t>Geschäftsideen, für die mein Fachwissen nötig ist:</w:t>
            </w:r>
          </w:p>
        </w:tc>
      </w:tr>
    </w:tbl>
    <w:p w14:paraId="4733966E" w14:textId="77777777" w:rsidR="00AA6EB5" w:rsidRDefault="00AA6EB5" w:rsidP="002F0BE8">
      <w:pPr>
        <w:rPr>
          <w:b/>
          <w:sz w:val="28"/>
        </w:rPr>
      </w:pPr>
    </w:p>
    <w:p w14:paraId="16B5180A" w14:textId="2554F479" w:rsidR="002F0BE8" w:rsidRPr="002F0BE8" w:rsidRDefault="002F0BE8" w:rsidP="002F0BE8">
      <w:pPr>
        <w:rPr>
          <w:b/>
          <w:sz w:val="28"/>
        </w:rPr>
      </w:pPr>
      <w:r w:rsidRPr="002F0BE8">
        <w:rPr>
          <w:b/>
          <w:sz w:val="28"/>
        </w:rPr>
        <w:lastRenderedPageBreak/>
        <w:t>Notizen zu A</w:t>
      </w:r>
      <w:r>
        <w:rPr>
          <w:b/>
          <w:sz w:val="28"/>
        </w:rPr>
        <w:t>4</w:t>
      </w:r>
      <w:r w:rsidR="007E2BA3">
        <w:rPr>
          <w:b/>
          <w:sz w:val="28"/>
        </w:rPr>
        <w:t>/A11</w:t>
      </w:r>
      <w:r>
        <w:rPr>
          <w:b/>
          <w:sz w:val="28"/>
        </w:rPr>
        <w:t xml:space="preserve"> extracurriculare Arbeitsgemeinschaften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F0BE8" w14:paraId="5F6F8D1B" w14:textId="77777777" w:rsidTr="002F0BE8">
        <w:trPr>
          <w:trHeight w:val="2268"/>
        </w:trPr>
        <w:tc>
          <w:tcPr>
            <w:tcW w:w="8931" w:type="dxa"/>
          </w:tcPr>
          <w:p w14:paraId="3C680868" w14:textId="11A35384" w:rsidR="002F0BE8" w:rsidRDefault="002F0BE8" w:rsidP="00E22D82">
            <w:r>
              <w:t>Ideen</w:t>
            </w:r>
          </w:p>
        </w:tc>
      </w:tr>
    </w:tbl>
    <w:p w14:paraId="5E13BBC2" w14:textId="3616F5FE" w:rsidR="00DF7077" w:rsidRDefault="00DF7077" w:rsidP="00DF7077">
      <w:r w:rsidRPr="002F0BE8">
        <w:rPr>
          <w:b/>
          <w:sz w:val="28"/>
        </w:rPr>
        <w:t>Notizen zu A</w:t>
      </w:r>
      <w:r>
        <w:rPr>
          <w:b/>
          <w:sz w:val="28"/>
        </w:rPr>
        <w:t>5 Tag der offenen Tür</w:t>
      </w:r>
    </w:p>
    <w:p w14:paraId="08C17FF4" w14:textId="7003D51D" w:rsidR="00DF7077" w:rsidRDefault="00DF7077" w:rsidP="00DF7077">
      <w:r>
        <w:t xml:space="preserve">Ideen aus dem </w:t>
      </w:r>
      <w:proofErr w:type="spellStart"/>
      <w:r>
        <w:t>miro</w:t>
      </w:r>
      <w:proofErr w:type="spellEnd"/>
    </w:p>
    <w:p w14:paraId="45DDFF27" w14:textId="2DACE3EB" w:rsidR="008A5ED5" w:rsidRDefault="00000000" w:rsidP="00AA6EB5">
      <w:pPr>
        <w:tabs>
          <w:tab w:val="left" w:pos="3402"/>
        </w:tabs>
        <w:ind w:left="851"/>
        <w:jc w:val="right"/>
        <w:rPr>
          <w:b/>
        </w:rPr>
      </w:pPr>
      <w:hyperlink r:id="rId5" w:history="1">
        <w:r w:rsidR="00DF7077" w:rsidRPr="00DF7077">
          <w:rPr>
            <w:rStyle w:val="Hyperlink"/>
          </w:rPr>
          <w:t>MITARBEITEN</w:t>
        </w:r>
      </w:hyperlink>
      <w:r w:rsidR="00DF7077">
        <w:tab/>
      </w:r>
      <w:hyperlink r:id="rId6" w:history="1">
        <w:r w:rsidR="00DF7077" w:rsidRPr="00DF7077">
          <w:rPr>
            <w:rStyle w:val="Hyperlink"/>
          </w:rPr>
          <w:t>NUR ANSEHEN</w:t>
        </w:r>
      </w:hyperlink>
    </w:p>
    <w:p w14:paraId="580FB821" w14:textId="211ED6F3" w:rsidR="00896EC2" w:rsidRDefault="00896EC2" w:rsidP="00896EC2"/>
    <w:p w14:paraId="0D8D8FDD" w14:textId="77777777" w:rsidR="00AA6EB5" w:rsidRPr="00896EC2" w:rsidRDefault="00AA6EB5" w:rsidP="00896EC2"/>
    <w:p w14:paraId="21CC446E" w14:textId="23D5D8FB" w:rsidR="00896EC2" w:rsidRPr="00445A09" w:rsidRDefault="00896EC2" w:rsidP="00896EC2">
      <w:pPr>
        <w:rPr>
          <w:b/>
          <w:sz w:val="28"/>
        </w:rPr>
      </w:pPr>
      <w:r>
        <w:rPr>
          <w:b/>
          <w:sz w:val="28"/>
        </w:rPr>
        <w:t>Notizen zu A7 SDGs</w:t>
      </w:r>
      <w:r w:rsidR="007E2BA3">
        <w:rPr>
          <w:b/>
          <w:sz w:val="28"/>
        </w:rPr>
        <w:t xml:space="preserve"> und A8 Challenges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896EC2" w:rsidRPr="00A304E7" w14:paraId="398C8EA1" w14:textId="77777777" w:rsidTr="00E22D82">
        <w:trPr>
          <w:trHeight w:val="2268"/>
        </w:trPr>
        <w:tc>
          <w:tcPr>
            <w:tcW w:w="4544" w:type="dxa"/>
          </w:tcPr>
          <w:p w14:paraId="3469E9BB" w14:textId="41A2733A" w:rsidR="00896EC2" w:rsidRPr="00A304E7" w:rsidRDefault="00896EC2" w:rsidP="00E22D82">
            <w:pPr>
              <w:rPr>
                <w:b/>
                <w:i/>
              </w:rPr>
            </w:pPr>
            <w:r w:rsidRPr="00A304E7">
              <w:rPr>
                <w:b/>
                <w:i/>
              </w:rPr>
              <w:t xml:space="preserve">… </w:t>
            </w:r>
            <w:r>
              <w:rPr>
                <w:b/>
                <w:i/>
              </w:rPr>
              <w:t>fächerübergreifend</w:t>
            </w:r>
          </w:p>
        </w:tc>
        <w:tc>
          <w:tcPr>
            <w:tcW w:w="4528" w:type="dxa"/>
          </w:tcPr>
          <w:p w14:paraId="5E38867F" w14:textId="0938447D" w:rsidR="00896EC2" w:rsidRPr="00A304E7" w:rsidRDefault="00896EC2" w:rsidP="00E22D82">
            <w:pPr>
              <w:ind w:right="-254"/>
              <w:rPr>
                <w:b/>
                <w:i/>
              </w:rPr>
            </w:pPr>
            <w:r w:rsidRPr="00A304E7">
              <w:rPr>
                <w:b/>
                <w:i/>
              </w:rPr>
              <w:t xml:space="preserve">… </w:t>
            </w:r>
            <w:r>
              <w:rPr>
                <w:b/>
                <w:i/>
              </w:rPr>
              <w:t>Dokumentation</w:t>
            </w:r>
          </w:p>
        </w:tc>
      </w:tr>
    </w:tbl>
    <w:p w14:paraId="3728598B" w14:textId="77777777" w:rsidR="00445A09" w:rsidRDefault="00445A09" w:rsidP="00445A09"/>
    <w:p w14:paraId="75C773AC" w14:textId="77777777" w:rsidR="0097452A" w:rsidRDefault="007E2BA3">
      <w:pPr>
        <w:rPr>
          <w:b/>
          <w:sz w:val="28"/>
        </w:rPr>
      </w:pPr>
      <w:r>
        <w:rPr>
          <w:b/>
          <w:sz w:val="28"/>
        </w:rPr>
        <w:t xml:space="preserve">Notizen zu </w:t>
      </w:r>
      <w:proofErr w:type="spellStart"/>
      <w:r>
        <w:rPr>
          <w:b/>
          <w:sz w:val="28"/>
        </w:rPr>
        <w:t>Advanced-Kritieren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Schüler:innen</w:t>
      </w:r>
      <w:proofErr w:type="spellEnd"/>
    </w:p>
    <w:p w14:paraId="419439ED" w14:textId="0AD4CDC2" w:rsidR="007E2BA3" w:rsidRDefault="007E2BA3" w:rsidP="007E2BA3"/>
    <w:p w14:paraId="20E62EFF" w14:textId="39A5A3DC" w:rsidR="00AA6EB5" w:rsidRDefault="00AA6EB5" w:rsidP="007E2BA3"/>
    <w:p w14:paraId="228C03BE" w14:textId="77777777" w:rsidR="00AA6EB5" w:rsidRDefault="00AA6EB5" w:rsidP="007E2BA3"/>
    <w:p w14:paraId="0BCB233E" w14:textId="6A621CC4" w:rsidR="007E2BA3" w:rsidRPr="007E2BA3" w:rsidRDefault="007E2BA3" w:rsidP="007E2BA3">
      <w:pPr>
        <w:rPr>
          <w:b/>
          <w:sz w:val="28"/>
        </w:rPr>
      </w:pPr>
      <w:r w:rsidRPr="007E2BA3">
        <w:rPr>
          <w:b/>
          <w:sz w:val="28"/>
        </w:rPr>
        <w:t xml:space="preserve">Notizen zu </w:t>
      </w:r>
      <w:proofErr w:type="spellStart"/>
      <w:r w:rsidRPr="007E2BA3">
        <w:rPr>
          <w:b/>
          <w:sz w:val="28"/>
        </w:rPr>
        <w:t>Lehrer:innen-Kriterien</w:t>
      </w:r>
      <w:proofErr w:type="spellEnd"/>
    </w:p>
    <w:p w14:paraId="1CC9CA11" w14:textId="70785B2D" w:rsidR="007E2BA3" w:rsidRDefault="007E2BA3" w:rsidP="007E2BA3"/>
    <w:p w14:paraId="544EAE4E" w14:textId="6981C1F9" w:rsidR="00AA6EB5" w:rsidRDefault="00AA6EB5" w:rsidP="007E2BA3"/>
    <w:p w14:paraId="31FB4CEB" w14:textId="77777777" w:rsidR="00AA6EB5" w:rsidRDefault="00AA6EB5" w:rsidP="007E2BA3"/>
    <w:p w14:paraId="2070F943" w14:textId="4A4B5C9A" w:rsidR="007E2BA3" w:rsidRPr="007E2BA3" w:rsidRDefault="007E2BA3" w:rsidP="007E2BA3">
      <w:pPr>
        <w:rPr>
          <w:b/>
          <w:sz w:val="28"/>
        </w:rPr>
      </w:pPr>
      <w:r w:rsidRPr="007E2BA3">
        <w:rPr>
          <w:b/>
          <w:sz w:val="28"/>
        </w:rPr>
        <w:t xml:space="preserve">Notizen zu </w:t>
      </w:r>
      <w:r>
        <w:rPr>
          <w:b/>
          <w:sz w:val="28"/>
        </w:rPr>
        <w:t xml:space="preserve">organisatorischen </w:t>
      </w:r>
      <w:r w:rsidRPr="007E2BA3">
        <w:rPr>
          <w:b/>
          <w:sz w:val="28"/>
        </w:rPr>
        <w:t>Kriterien</w:t>
      </w:r>
    </w:p>
    <w:p w14:paraId="29175296" w14:textId="77777777" w:rsidR="007E2BA3" w:rsidRDefault="007E2BA3" w:rsidP="007E2BA3"/>
    <w:p w14:paraId="018F27D2" w14:textId="77777777" w:rsidR="007E2BA3" w:rsidRDefault="007E2BA3" w:rsidP="007E2BA3"/>
    <w:p w14:paraId="22000A75" w14:textId="0459BC08" w:rsidR="007E2BA3" w:rsidRPr="007E2BA3" w:rsidRDefault="007E2BA3" w:rsidP="007E2BA3">
      <w:pPr>
        <w:sectPr w:rsidR="007E2BA3" w:rsidRPr="007E2BA3" w:rsidSect="001F2F3D"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14:paraId="769DDFA0" w14:textId="77777777" w:rsidR="0097452A" w:rsidRDefault="0097452A" w:rsidP="0097452A">
      <w:pPr>
        <w:tabs>
          <w:tab w:val="left" w:pos="11987"/>
        </w:tabs>
      </w:pPr>
      <w:r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B419F" wp14:editId="5C614DE5">
                <wp:simplePos x="0" y="0"/>
                <wp:positionH relativeFrom="column">
                  <wp:posOffset>6222577</wp:posOffset>
                </wp:positionH>
                <wp:positionV relativeFrom="paragraph">
                  <wp:posOffset>-298663</wp:posOffset>
                </wp:positionV>
                <wp:extent cx="982134" cy="44026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134" cy="4402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69D89" w14:textId="77777777" w:rsidR="0097452A" w:rsidRDefault="0097452A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B41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489.95pt;margin-top:-23.5pt;width:77.35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Dp+gEAANMDAAAOAAAAZHJzL2Uyb0RvYy54bWysU8tu2zAQvBfoPxC813rUThzBcpAmTVEg&#10;fQBJP4CiKIsoyWVJ2pL79V1SimO0t6A6EFyuOLszO9xcj1qRg3BegqlpscgpEYZDK82upj+e7t+t&#10;KfGBmZYpMKKmR+Hp9fbtm81gK1FCD6oVjiCI8dVga9qHYKss87wXmvkFWGEw2YHTLGDodlnr2IDo&#10;WmVlnl9kA7jWOuDCezy9m5J0m/C7TvDwreu8CETVFHsLaXVpbeKabTes2jlme8nnNtgrutBMGix6&#10;grpjgZG9k/9AackdeOjCgoPOoOskF4kDsinyv9g89syKxAXF8fYkk/9/sPzr4dF+dySMH2DEASYS&#10;3j4A/+mJgduemZ24cQ6GXrAWCxdRsmywvpqvRql95SNIM3yBFofM9gES0Ng5HVVBngTRcQDHk+hi&#10;DITj4dW6LN4vKeGYWi7z8uIyVWDV82XrfPgkQJO4qanDmSZwdnjwITbDqudfYi0D91KpNFdlyIAF&#10;VuUqXTjLaBnQdkrqmq7z+E1GiBw/mjZdDkyqaY8FlJlJR54T4zA2I5HtrEjUoIH2iCo4mFyGrwI3&#10;PbjflAzosJr6X3vmBCXqs0Elrwqki5ZMwXJ1WWLgzjPNeYYZjlA1DZRM29uQbDxRvkHFO5nUeOlk&#10;bhmdk0SaXR6teR6nv17e4vYPAAAA//8DAFBLAwQUAAYACAAAACEAS0nUkd8AAAALAQAADwAAAGRy&#10;cy9kb3ducmV2LnhtbEyPwU7DMBBE70j8g7VI3Fq7aWhJyKZCIK4gCq3EzY23SUS8jmK3CX+Pe4Lj&#10;ap9m3hSbyXbiTINvHSMs5goEceVMyzXC58fL7B6ED5qN7hwTwg952JTXV4XOjRv5nc7bUIsYwj7X&#10;CE0IfS6lrxqy2s9dTxx/RzdYHeI51NIMeozhtpOJUitpdcuxodE9PTVUfW9PFmH3evzap+qtfrZ3&#10;/egmJdlmEvH2Znp8ABFoCn8wXPSjOpTR6eBObLzoELJ1lkUUYZau46gLsVimKxAHhCRZgiwL+X9D&#10;+QsAAP//AwBQSwECLQAUAAYACAAAACEAtoM4kv4AAADhAQAAEwAAAAAAAAAAAAAAAAAAAAAAW0Nv&#10;bnRlbnRfVHlwZXNdLnhtbFBLAQItABQABgAIAAAAIQA4/SH/1gAAAJQBAAALAAAAAAAAAAAAAAAA&#10;AC8BAABfcmVscy8ucmVsc1BLAQItABQABgAIAAAAIQA0P7Dp+gEAANMDAAAOAAAAAAAAAAAAAAAA&#10;AC4CAABkcnMvZTJvRG9jLnhtbFBLAQItABQABgAIAAAAIQBLSdSR3wAAAAsBAAAPAAAAAAAAAAAA&#10;AAAAAFQEAABkcnMvZG93bnJldi54bWxQSwUGAAAAAAQABADzAAAAYAUAAAAA&#10;" filled="f" stroked="f">
                <v:textbox>
                  <w:txbxContent>
                    <w:p w14:paraId="16769D89" w14:textId="77777777" w:rsidR="0097452A" w:rsidRDefault="0097452A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641EE" wp14:editId="514C04FA">
                <wp:simplePos x="0" y="0"/>
                <wp:positionH relativeFrom="column">
                  <wp:posOffset>6222577</wp:posOffset>
                </wp:positionH>
                <wp:positionV relativeFrom="paragraph">
                  <wp:posOffset>-298662</wp:posOffset>
                </wp:positionV>
                <wp:extent cx="2997200" cy="1075267"/>
                <wp:effectExtent l="0" t="0" r="12700" b="10795"/>
                <wp:wrapNone/>
                <wp:docPr id="4" name="Gefaltete Eck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1075267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73F10" id="Gefaltete Ecke 4" o:spid="_x0000_s1026" type="#_x0000_t65" style="position:absolute;margin-left:489.95pt;margin-top:-23.5pt;width:236pt;height:8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bVaQIAACUFAAAOAAAAZHJzL2Uyb0RvYy54bWysVE1v2zAMvQ/YfxB0X+0E/ViDOkWQosOA&#10;oi3aDj0rshQbkEWNUuJkv36U5DhFO+wwLAeFFslH6ulRV9e7zrCtQt+CrfjkpORMWQl1a9cV//Fy&#10;++UrZz4IWwsDVlV8rzy/nn/+dNW7mZpCA6ZWyAjE+lnvKt6E4GZF4WWjOuFPwClLTg3YiUCfuC5q&#10;FD2hd6aYluV50QPWDkEq72n3Jjv5POFrrWR40NqrwEzFqbeQVkzrKq7F/ErM1ihc08qhDfEPXXSi&#10;tVR0hLoRQbANth+gulYieNDhREJXgNatVOkMdJpJ+e40z41wKp2FyPFupMn/P1h5v312j0g09M7P&#10;PJnxFDuNXfyn/tgukbUfyVK7wCRtTi8vL+gGOJPkm5QXZ9Pzi0hncUx36MM3BR2LRsV1vOx6CWgV&#10;JrLE9s6HnHIIjVUt3LbGxP1jT8kKe6NigLFPSrO2jl0koCQXtTTItoIuWkipbJhkVyNqlbfPSvoN&#10;LY4ZqeEEGJE1FR6xB4AoxY/Yue0hPqaqpLYxufxbYzl5zEiVwYYxuWstZIrGPvMRDJ1qqJzjDyRl&#10;aiJLK6j3j8gQsta9k7ct0X8nfHgUSOKmK6OBDQ+0aAN9xWGwOGsAf/1pP8aT5sjLWU/DUnH/cyNQ&#10;cWa+W1Lj5eT0NE5X+jg9I11whm89q7ceu+mWQNc0oafByWTG+GAOpkboXmmuF7EquYSVVLvi4WAu&#10;Qx5hehekWixSEM2TE+HOPjsZoSOnUVQvu1eBblBgIPHew2GsxOydAHNszLSw2ATQbVLnkdWBbZrF&#10;JJvh3YjD/vY7RR1ft/lvAAAA//8DAFBLAwQUAAYACAAAACEAVMvJTeIAAAAMAQAADwAAAGRycy9k&#10;b3ducmV2LnhtbEyPwU7DMBBE70j8g7VI3FqnaWibEKdCJYhbJQKHHt14iSNiO4qdNvTr2Z7KbXdn&#10;NPsm306mYyccfOusgMU8Aoa2dqq1jYCvz7fZBpgP0irZOYsCftHDtri/y2Wm3Nl+4KkKDaMQ6zMp&#10;QIfQZ5z7WqORfu56tKR9u8HIQOvQcDXIM4WbjsdRtOJGtpY+aNnjTmP9U41GwKp8Ty4XPabVflke&#10;XPla7w77jRCPD9PLM7CAU7iZ4YpP6FAQ09GNVnnWCUjXaUpWAbNkTaWujuRpQacjTXG8BF7k/H+J&#10;4g8AAP//AwBQSwECLQAUAAYACAAAACEAtoM4kv4AAADhAQAAEwAAAAAAAAAAAAAAAAAAAAAAW0Nv&#10;bnRlbnRfVHlwZXNdLnhtbFBLAQItABQABgAIAAAAIQA4/SH/1gAAAJQBAAALAAAAAAAAAAAAAAAA&#10;AC8BAABfcmVscy8ucmVsc1BLAQItABQABgAIAAAAIQA0fjbVaQIAACUFAAAOAAAAAAAAAAAAAAAA&#10;AC4CAABkcnMvZTJvRG9jLnhtbFBLAQItABQABgAIAAAAIQBUy8lN4gAAAAwBAAAPAAAAAAAAAAAA&#10;AAAAAMMEAABkcnMvZG93bnJldi54bWxQSwUGAAAAAAQABADzAAAA0gUAAAAA&#10;" adj="18000" filled="f" strokecolor="#243f60 [1604]" strokeweight="2pt"/>
            </w:pict>
          </mc:Fallback>
        </mc:AlternateContent>
      </w:r>
      <w:r>
        <w:tab/>
      </w:r>
    </w:p>
    <w:p w14:paraId="2198F503" w14:textId="77777777" w:rsidR="0097452A" w:rsidRPr="0097452A" w:rsidRDefault="0097452A" w:rsidP="00445A09">
      <w:pPr>
        <w:rPr>
          <w:b/>
          <w:sz w:val="48"/>
        </w:rPr>
      </w:pPr>
      <w:r w:rsidRPr="0097452A">
        <w:rPr>
          <w:b/>
          <w:sz w:val="48"/>
        </w:rPr>
        <w:t>Mein EE-Maßnahmenplan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7"/>
        <w:gridCol w:w="3135"/>
        <w:gridCol w:w="6095"/>
        <w:gridCol w:w="1843"/>
        <w:gridCol w:w="1843"/>
        <w:gridCol w:w="1276"/>
      </w:tblGrid>
      <w:tr w:rsidR="0097452A" w14:paraId="672A371C" w14:textId="77777777" w:rsidTr="00C52D2E">
        <w:trPr>
          <w:trHeight w:val="444"/>
        </w:trPr>
        <w:tc>
          <w:tcPr>
            <w:tcW w:w="517" w:type="dxa"/>
            <w:shd w:val="clear" w:color="auto" w:fill="365F91" w:themeFill="accent1" w:themeFillShade="BF"/>
            <w:vAlign w:val="center"/>
          </w:tcPr>
          <w:p w14:paraId="03FC3F8C" w14:textId="77777777" w:rsidR="0097452A" w:rsidRPr="00C52D2E" w:rsidRDefault="0097452A" w:rsidP="0097452A">
            <w:pPr>
              <w:jc w:val="center"/>
              <w:rPr>
                <w:b/>
                <w:color w:val="FFFF00"/>
                <w:sz w:val="20"/>
              </w:rPr>
            </w:pPr>
            <w:r w:rsidRPr="00C52D2E">
              <w:rPr>
                <w:b/>
                <w:color w:val="FFFF00"/>
                <w:sz w:val="20"/>
              </w:rPr>
              <w:t>ID</w:t>
            </w:r>
          </w:p>
        </w:tc>
        <w:tc>
          <w:tcPr>
            <w:tcW w:w="3135" w:type="dxa"/>
            <w:shd w:val="clear" w:color="auto" w:fill="365F91" w:themeFill="accent1" w:themeFillShade="BF"/>
            <w:vAlign w:val="center"/>
          </w:tcPr>
          <w:p w14:paraId="7F1E8DF6" w14:textId="77777777" w:rsidR="0097452A" w:rsidRPr="00C52D2E" w:rsidRDefault="0097452A" w:rsidP="0097452A">
            <w:pPr>
              <w:jc w:val="center"/>
              <w:rPr>
                <w:b/>
                <w:color w:val="FFFF00"/>
                <w:sz w:val="20"/>
              </w:rPr>
            </w:pPr>
            <w:r w:rsidRPr="00C52D2E">
              <w:rPr>
                <w:b/>
                <w:color w:val="FFFF00"/>
                <w:sz w:val="20"/>
              </w:rPr>
              <w:t>Titel</w:t>
            </w:r>
          </w:p>
        </w:tc>
        <w:tc>
          <w:tcPr>
            <w:tcW w:w="6095" w:type="dxa"/>
            <w:shd w:val="clear" w:color="auto" w:fill="365F91" w:themeFill="accent1" w:themeFillShade="BF"/>
            <w:vAlign w:val="center"/>
          </w:tcPr>
          <w:p w14:paraId="523907BC" w14:textId="77777777" w:rsidR="0097452A" w:rsidRPr="00C52D2E" w:rsidRDefault="0097452A" w:rsidP="0097452A">
            <w:pPr>
              <w:jc w:val="center"/>
              <w:rPr>
                <w:b/>
                <w:color w:val="FFFF00"/>
                <w:sz w:val="20"/>
              </w:rPr>
            </w:pPr>
            <w:r w:rsidRPr="00C52D2E">
              <w:rPr>
                <w:b/>
                <w:color w:val="FFFF00"/>
                <w:sz w:val="20"/>
              </w:rPr>
              <w:t>Maßnahmen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14:paraId="70EA8A64" w14:textId="77777777" w:rsidR="0097452A" w:rsidRPr="00C52D2E" w:rsidRDefault="0097452A" w:rsidP="0097452A">
            <w:pPr>
              <w:jc w:val="center"/>
              <w:rPr>
                <w:b/>
                <w:color w:val="FFFF00"/>
                <w:sz w:val="20"/>
              </w:rPr>
            </w:pPr>
            <w:r w:rsidRPr="00C52D2E">
              <w:rPr>
                <w:b/>
                <w:color w:val="FFFF00"/>
                <w:sz w:val="20"/>
              </w:rPr>
              <w:t>Wer</w:t>
            </w:r>
            <w:r w:rsidR="00EA5876" w:rsidRPr="00C52D2E">
              <w:rPr>
                <w:b/>
                <w:color w:val="FFFF00"/>
                <w:sz w:val="20"/>
              </w:rPr>
              <w:t>/mit wem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14:paraId="70CC0906" w14:textId="77777777" w:rsidR="0097452A" w:rsidRPr="00C52D2E" w:rsidRDefault="0097452A" w:rsidP="0097452A">
            <w:pPr>
              <w:jc w:val="center"/>
              <w:rPr>
                <w:b/>
                <w:color w:val="FFFF00"/>
                <w:sz w:val="20"/>
              </w:rPr>
            </w:pPr>
            <w:r w:rsidRPr="00C52D2E">
              <w:rPr>
                <w:b/>
                <w:color w:val="FFFF00"/>
                <w:sz w:val="20"/>
              </w:rPr>
              <w:t>Termin</w:t>
            </w:r>
            <w:r w:rsidR="00EA5876" w:rsidRPr="00C52D2E">
              <w:rPr>
                <w:b/>
                <w:color w:val="FFFF00"/>
                <w:sz w:val="20"/>
              </w:rPr>
              <w:t>/e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14:paraId="5E831E31" w14:textId="77777777" w:rsidR="0097452A" w:rsidRPr="00C52D2E" w:rsidRDefault="0097452A" w:rsidP="0097452A">
            <w:pPr>
              <w:jc w:val="center"/>
              <w:rPr>
                <w:b/>
                <w:color w:val="FFFF00"/>
                <w:sz w:val="20"/>
              </w:rPr>
            </w:pPr>
            <w:r w:rsidRPr="00C52D2E">
              <w:rPr>
                <w:b/>
                <w:color w:val="FFFF00"/>
                <w:sz w:val="20"/>
              </w:rPr>
              <w:t>check</w:t>
            </w:r>
            <w:r w:rsidR="00EA5876" w:rsidRPr="00C52D2E">
              <w:rPr>
                <w:b/>
                <w:color w:val="FFFF00"/>
                <w:sz w:val="20"/>
              </w:rPr>
              <w:t>/s</w:t>
            </w:r>
          </w:p>
        </w:tc>
      </w:tr>
      <w:tr w:rsidR="0097452A" w14:paraId="235CB76E" w14:textId="77777777" w:rsidTr="0097452A">
        <w:trPr>
          <w:trHeight w:val="1701"/>
        </w:trPr>
        <w:tc>
          <w:tcPr>
            <w:tcW w:w="517" w:type="dxa"/>
            <w:vAlign w:val="center"/>
          </w:tcPr>
          <w:p w14:paraId="599109EF" w14:textId="77777777" w:rsidR="0097452A" w:rsidRDefault="0097452A" w:rsidP="0097452A">
            <w:pPr>
              <w:jc w:val="center"/>
            </w:pPr>
            <w:r>
              <w:t>1</w:t>
            </w:r>
          </w:p>
        </w:tc>
        <w:tc>
          <w:tcPr>
            <w:tcW w:w="3135" w:type="dxa"/>
          </w:tcPr>
          <w:p w14:paraId="2C36EAB8" w14:textId="77777777" w:rsidR="0097452A" w:rsidRDefault="0097452A" w:rsidP="00445A09"/>
        </w:tc>
        <w:tc>
          <w:tcPr>
            <w:tcW w:w="6095" w:type="dxa"/>
          </w:tcPr>
          <w:p w14:paraId="51D766F7" w14:textId="77777777" w:rsidR="0097452A" w:rsidRDefault="0097452A" w:rsidP="00445A09"/>
        </w:tc>
        <w:tc>
          <w:tcPr>
            <w:tcW w:w="1843" w:type="dxa"/>
          </w:tcPr>
          <w:p w14:paraId="4F95EE91" w14:textId="77777777" w:rsidR="0097452A" w:rsidRDefault="0097452A" w:rsidP="00445A09"/>
        </w:tc>
        <w:tc>
          <w:tcPr>
            <w:tcW w:w="1843" w:type="dxa"/>
          </w:tcPr>
          <w:p w14:paraId="45EE0C8A" w14:textId="77777777" w:rsidR="0097452A" w:rsidRDefault="0097452A" w:rsidP="00445A09"/>
        </w:tc>
        <w:tc>
          <w:tcPr>
            <w:tcW w:w="1276" w:type="dxa"/>
            <w:vAlign w:val="center"/>
          </w:tcPr>
          <w:p w14:paraId="5863D822" w14:textId="77777777" w:rsidR="0097452A" w:rsidRDefault="0097452A" w:rsidP="0097452A">
            <w:pPr>
              <w:jc w:val="center"/>
            </w:pPr>
            <w:r>
              <w:sym w:font="Wingdings" w:char="F06F"/>
            </w:r>
          </w:p>
          <w:p w14:paraId="09676D91" w14:textId="77777777" w:rsidR="00EA5876" w:rsidRDefault="00EA5876" w:rsidP="0097452A">
            <w:pPr>
              <w:jc w:val="center"/>
            </w:pPr>
            <w:r>
              <w:sym w:font="Wingdings" w:char="F06F"/>
            </w:r>
          </w:p>
          <w:p w14:paraId="5FE305A7" w14:textId="77777777" w:rsidR="00EA5876" w:rsidRDefault="00EA5876" w:rsidP="0097452A">
            <w:pPr>
              <w:jc w:val="center"/>
            </w:pPr>
            <w:r>
              <w:sym w:font="Wingdings" w:char="F06F"/>
            </w:r>
          </w:p>
        </w:tc>
      </w:tr>
      <w:tr w:rsidR="0097452A" w14:paraId="43FC9AEA" w14:textId="77777777" w:rsidTr="0097452A">
        <w:trPr>
          <w:trHeight w:val="1701"/>
        </w:trPr>
        <w:tc>
          <w:tcPr>
            <w:tcW w:w="517" w:type="dxa"/>
            <w:vAlign w:val="center"/>
          </w:tcPr>
          <w:p w14:paraId="36F5AFAF" w14:textId="77777777" w:rsidR="0097452A" w:rsidRDefault="0097452A" w:rsidP="0097452A">
            <w:pPr>
              <w:jc w:val="center"/>
            </w:pPr>
            <w:r>
              <w:t>2</w:t>
            </w:r>
          </w:p>
        </w:tc>
        <w:tc>
          <w:tcPr>
            <w:tcW w:w="3135" w:type="dxa"/>
          </w:tcPr>
          <w:p w14:paraId="0A61934F" w14:textId="77777777" w:rsidR="0097452A" w:rsidRDefault="0097452A" w:rsidP="00445A09"/>
        </w:tc>
        <w:tc>
          <w:tcPr>
            <w:tcW w:w="6095" w:type="dxa"/>
          </w:tcPr>
          <w:p w14:paraId="5C5D0328" w14:textId="77777777" w:rsidR="0097452A" w:rsidRDefault="0097452A" w:rsidP="00445A09"/>
        </w:tc>
        <w:tc>
          <w:tcPr>
            <w:tcW w:w="1843" w:type="dxa"/>
          </w:tcPr>
          <w:p w14:paraId="774EFDFA" w14:textId="77777777" w:rsidR="0097452A" w:rsidRDefault="0097452A" w:rsidP="00445A09"/>
        </w:tc>
        <w:tc>
          <w:tcPr>
            <w:tcW w:w="1843" w:type="dxa"/>
          </w:tcPr>
          <w:p w14:paraId="2C7267F7" w14:textId="77777777" w:rsidR="0097452A" w:rsidRDefault="0097452A" w:rsidP="00445A09"/>
        </w:tc>
        <w:tc>
          <w:tcPr>
            <w:tcW w:w="1276" w:type="dxa"/>
            <w:vAlign w:val="center"/>
          </w:tcPr>
          <w:p w14:paraId="3C0B4A38" w14:textId="77777777" w:rsidR="0097452A" w:rsidRDefault="0097452A" w:rsidP="0097452A">
            <w:pPr>
              <w:jc w:val="center"/>
            </w:pPr>
            <w:r w:rsidRPr="00F12555">
              <w:sym w:font="Wingdings" w:char="F06F"/>
            </w:r>
          </w:p>
          <w:p w14:paraId="182B17DE" w14:textId="77777777" w:rsidR="00EA5876" w:rsidRDefault="00EA5876" w:rsidP="0097452A">
            <w:pPr>
              <w:jc w:val="center"/>
            </w:pPr>
            <w:r>
              <w:sym w:font="Wingdings" w:char="F06F"/>
            </w:r>
          </w:p>
          <w:p w14:paraId="483F6B1A" w14:textId="77777777" w:rsidR="00EA5876" w:rsidRDefault="00EA5876" w:rsidP="0097452A">
            <w:pPr>
              <w:jc w:val="center"/>
            </w:pPr>
            <w:r>
              <w:sym w:font="Wingdings" w:char="F06F"/>
            </w:r>
          </w:p>
        </w:tc>
      </w:tr>
      <w:tr w:rsidR="0097452A" w14:paraId="55B304ED" w14:textId="77777777" w:rsidTr="0097452A">
        <w:trPr>
          <w:trHeight w:val="1701"/>
        </w:trPr>
        <w:tc>
          <w:tcPr>
            <w:tcW w:w="517" w:type="dxa"/>
            <w:vAlign w:val="center"/>
          </w:tcPr>
          <w:p w14:paraId="4CCFCE03" w14:textId="77777777" w:rsidR="0097452A" w:rsidRDefault="0097452A" w:rsidP="0097452A">
            <w:pPr>
              <w:jc w:val="center"/>
            </w:pPr>
            <w:r>
              <w:t>3</w:t>
            </w:r>
          </w:p>
        </w:tc>
        <w:tc>
          <w:tcPr>
            <w:tcW w:w="3135" w:type="dxa"/>
          </w:tcPr>
          <w:p w14:paraId="5B1F1C1C" w14:textId="77777777" w:rsidR="0097452A" w:rsidRDefault="0097452A" w:rsidP="00445A09"/>
        </w:tc>
        <w:tc>
          <w:tcPr>
            <w:tcW w:w="6095" w:type="dxa"/>
          </w:tcPr>
          <w:p w14:paraId="538641E7" w14:textId="77777777" w:rsidR="0097452A" w:rsidRDefault="0097452A" w:rsidP="00445A09"/>
        </w:tc>
        <w:tc>
          <w:tcPr>
            <w:tcW w:w="1843" w:type="dxa"/>
          </w:tcPr>
          <w:p w14:paraId="609B0BB0" w14:textId="77777777" w:rsidR="0097452A" w:rsidRDefault="0097452A" w:rsidP="00445A09"/>
        </w:tc>
        <w:tc>
          <w:tcPr>
            <w:tcW w:w="1843" w:type="dxa"/>
          </w:tcPr>
          <w:p w14:paraId="371C57CC" w14:textId="77777777" w:rsidR="0097452A" w:rsidRDefault="0097452A" w:rsidP="00445A09"/>
        </w:tc>
        <w:tc>
          <w:tcPr>
            <w:tcW w:w="1276" w:type="dxa"/>
            <w:vAlign w:val="center"/>
          </w:tcPr>
          <w:p w14:paraId="5561066C" w14:textId="77777777" w:rsidR="0097452A" w:rsidRDefault="0097452A" w:rsidP="0097452A">
            <w:pPr>
              <w:jc w:val="center"/>
            </w:pPr>
            <w:r w:rsidRPr="00F12555">
              <w:sym w:font="Wingdings" w:char="F06F"/>
            </w:r>
          </w:p>
          <w:p w14:paraId="06404ADC" w14:textId="77777777" w:rsidR="00EA5876" w:rsidRDefault="00EA5876" w:rsidP="0097452A">
            <w:pPr>
              <w:jc w:val="center"/>
            </w:pPr>
            <w:r>
              <w:sym w:font="Wingdings" w:char="F06F"/>
            </w:r>
          </w:p>
          <w:p w14:paraId="6B84836E" w14:textId="77777777" w:rsidR="00EA5876" w:rsidRDefault="00EA5876" w:rsidP="0097452A">
            <w:pPr>
              <w:jc w:val="center"/>
            </w:pPr>
            <w:r>
              <w:sym w:font="Wingdings" w:char="F06F"/>
            </w:r>
          </w:p>
        </w:tc>
      </w:tr>
      <w:tr w:rsidR="0097452A" w14:paraId="6178C3A7" w14:textId="77777777" w:rsidTr="0097452A">
        <w:trPr>
          <w:trHeight w:val="1701"/>
        </w:trPr>
        <w:tc>
          <w:tcPr>
            <w:tcW w:w="517" w:type="dxa"/>
            <w:vAlign w:val="center"/>
          </w:tcPr>
          <w:p w14:paraId="4FD0DC93" w14:textId="77777777" w:rsidR="0097452A" w:rsidRDefault="0097452A" w:rsidP="0097452A">
            <w:pPr>
              <w:jc w:val="center"/>
            </w:pPr>
            <w:r>
              <w:t>4</w:t>
            </w:r>
          </w:p>
        </w:tc>
        <w:tc>
          <w:tcPr>
            <w:tcW w:w="3135" w:type="dxa"/>
          </w:tcPr>
          <w:p w14:paraId="1AAAE37F" w14:textId="77777777" w:rsidR="0097452A" w:rsidRDefault="0097452A" w:rsidP="00445A09"/>
        </w:tc>
        <w:tc>
          <w:tcPr>
            <w:tcW w:w="6095" w:type="dxa"/>
          </w:tcPr>
          <w:p w14:paraId="28E64ECA" w14:textId="77777777" w:rsidR="0097452A" w:rsidRDefault="0097452A" w:rsidP="00445A09"/>
        </w:tc>
        <w:tc>
          <w:tcPr>
            <w:tcW w:w="1843" w:type="dxa"/>
          </w:tcPr>
          <w:p w14:paraId="26695215" w14:textId="77777777" w:rsidR="0097452A" w:rsidRDefault="0097452A" w:rsidP="00445A09"/>
        </w:tc>
        <w:tc>
          <w:tcPr>
            <w:tcW w:w="1843" w:type="dxa"/>
          </w:tcPr>
          <w:p w14:paraId="317EBA09" w14:textId="77777777" w:rsidR="0097452A" w:rsidRDefault="0097452A" w:rsidP="00445A09"/>
        </w:tc>
        <w:tc>
          <w:tcPr>
            <w:tcW w:w="1276" w:type="dxa"/>
            <w:vAlign w:val="center"/>
          </w:tcPr>
          <w:p w14:paraId="65B3ACE8" w14:textId="77777777" w:rsidR="0097452A" w:rsidRDefault="0097452A" w:rsidP="0097452A">
            <w:pPr>
              <w:jc w:val="center"/>
            </w:pPr>
            <w:r w:rsidRPr="00F12555">
              <w:sym w:font="Wingdings" w:char="F06F"/>
            </w:r>
          </w:p>
          <w:p w14:paraId="38FD1E9E" w14:textId="77777777" w:rsidR="00EA5876" w:rsidRDefault="00EA5876" w:rsidP="0097452A">
            <w:pPr>
              <w:jc w:val="center"/>
            </w:pPr>
            <w:r>
              <w:sym w:font="Wingdings" w:char="F06F"/>
            </w:r>
          </w:p>
          <w:p w14:paraId="618C612C" w14:textId="77777777" w:rsidR="00EA5876" w:rsidRDefault="00EA5876" w:rsidP="0097452A">
            <w:pPr>
              <w:jc w:val="center"/>
            </w:pPr>
            <w:r>
              <w:sym w:font="Wingdings" w:char="F06F"/>
            </w:r>
          </w:p>
        </w:tc>
      </w:tr>
    </w:tbl>
    <w:p w14:paraId="70F6C25E" w14:textId="77777777" w:rsidR="0097452A" w:rsidRDefault="0097452A" w:rsidP="00445A09"/>
    <w:sectPr w:rsidR="0097452A" w:rsidSect="0097452A">
      <w:pgSz w:w="16838" w:h="11906" w:orient="landscape"/>
      <w:pgMar w:top="1417" w:right="85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3D"/>
    <w:rsid w:val="00134C81"/>
    <w:rsid w:val="00187CA2"/>
    <w:rsid w:val="001F2F3D"/>
    <w:rsid w:val="002809F5"/>
    <w:rsid w:val="002E4226"/>
    <w:rsid w:val="002F0BE8"/>
    <w:rsid w:val="00445A09"/>
    <w:rsid w:val="005F05E3"/>
    <w:rsid w:val="007C039D"/>
    <w:rsid w:val="007E2BA3"/>
    <w:rsid w:val="00815650"/>
    <w:rsid w:val="00896EC2"/>
    <w:rsid w:val="008A5ED5"/>
    <w:rsid w:val="0097452A"/>
    <w:rsid w:val="009A6F02"/>
    <w:rsid w:val="00A304E7"/>
    <w:rsid w:val="00A90F46"/>
    <w:rsid w:val="00AA6EB5"/>
    <w:rsid w:val="00B96898"/>
    <w:rsid w:val="00C52D2E"/>
    <w:rsid w:val="00CD2008"/>
    <w:rsid w:val="00D97024"/>
    <w:rsid w:val="00DF7077"/>
    <w:rsid w:val="00E3418A"/>
    <w:rsid w:val="00E62C57"/>
    <w:rsid w:val="00E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2E29"/>
  <w15:docId w15:val="{240B2C15-0938-4E36-A185-B845B437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2B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F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452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A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DF707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7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ro.com/app/board/uXjVMePcvQg=/?share_link_id=471516542350" TargetMode="External"/><Relationship Id="rId5" Type="http://schemas.openxmlformats.org/officeDocument/2006/relationships/hyperlink" Target="https://miro.com/welcomeonboard/c2xKa3AzY3JFSGdiRUo4TURXSllhUTRLOWViVEZOR0lFdVJQQjVXUXhxV01ZYVVNRGhJcDVtTVlLSFBMVW1PU3wzMDc0NDU3MzU4MDM5NjYwNDE5fDI=?share_link_id=96123766450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hak13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</dc:creator>
  <cp:lastModifiedBy>Schebella Markus</cp:lastModifiedBy>
  <cp:revision>7</cp:revision>
  <cp:lastPrinted>2023-03-13T11:19:00Z</cp:lastPrinted>
  <dcterms:created xsi:type="dcterms:W3CDTF">2023-03-13T08:21:00Z</dcterms:created>
  <dcterms:modified xsi:type="dcterms:W3CDTF">2023-03-13T11:20:00Z</dcterms:modified>
</cp:coreProperties>
</file>