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B91" w:rsidRDefault="00DC4B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Zeit: </w:t>
      </w:r>
      <w:r w:rsidRPr="00DC4B91">
        <w:rPr>
          <w:rFonts w:asciiTheme="minorHAnsi" w:hAnsiTheme="minorHAnsi" w:cstheme="minorHAnsi"/>
        </w:rPr>
        <w:t>Di., 22.11., 09:00 – 17:</w:t>
      </w:r>
      <w:r>
        <w:rPr>
          <w:rFonts w:asciiTheme="minorHAnsi" w:hAnsiTheme="minorHAnsi" w:cstheme="minorHAnsi"/>
        </w:rPr>
        <w:t>30 Uhr</w:t>
      </w:r>
    </w:p>
    <w:p w:rsidR="00AE2709" w:rsidRPr="00DC4B91" w:rsidRDefault="00DC4B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Ort: </w:t>
      </w:r>
      <w:r w:rsidRPr="00DC4B91">
        <w:rPr>
          <w:rFonts w:asciiTheme="minorHAnsi" w:hAnsiTheme="minorHAnsi" w:cstheme="minorHAnsi"/>
        </w:rPr>
        <w:t>Haus der Industrie, Wien</w:t>
      </w:r>
    </w:p>
    <w:p w:rsidR="00DC4B91" w:rsidRPr="00DC4B91" w:rsidRDefault="00DC4B91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46"/>
        <w:gridCol w:w="3160"/>
        <w:gridCol w:w="2538"/>
        <w:gridCol w:w="2140"/>
        <w:gridCol w:w="1984"/>
        <w:gridCol w:w="1135"/>
        <w:gridCol w:w="1275"/>
        <w:gridCol w:w="1101"/>
      </w:tblGrid>
      <w:tr w:rsidR="00AE2709" w:rsidRPr="005556B6" w:rsidTr="005556B6">
        <w:tc>
          <w:tcPr>
            <w:tcW w:w="946" w:type="dxa"/>
            <w:shd w:val="clear" w:color="auto" w:fill="D9D9D9" w:themeFill="background1" w:themeFillShade="D9"/>
          </w:tcPr>
          <w:p w:rsidR="00AE2709" w:rsidRPr="005556B6" w:rsidRDefault="00AE2709" w:rsidP="001F3F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60" w:type="dxa"/>
            <w:shd w:val="clear" w:color="auto" w:fill="D9D9D9" w:themeFill="background1" w:themeFillShade="D9"/>
          </w:tcPr>
          <w:p w:rsidR="00AE2709" w:rsidRPr="005556B6" w:rsidRDefault="00AE2709" w:rsidP="001F3F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6B6">
              <w:rPr>
                <w:rFonts w:asciiTheme="minorHAnsi" w:hAnsiTheme="minorHAnsi" w:cstheme="minorHAnsi"/>
                <w:sz w:val="22"/>
                <w:szCs w:val="22"/>
              </w:rPr>
              <w:t>Festsaal</w:t>
            </w:r>
          </w:p>
          <w:p w:rsidR="00AE2709" w:rsidRPr="005556B6" w:rsidRDefault="00AE2709" w:rsidP="001F3F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56B6">
              <w:rPr>
                <w:rFonts w:asciiTheme="minorHAnsi" w:hAnsiTheme="minorHAnsi" w:cstheme="minorHAnsi"/>
                <w:sz w:val="20"/>
                <w:szCs w:val="20"/>
              </w:rPr>
              <w:t xml:space="preserve">Design </w:t>
            </w:r>
            <w:proofErr w:type="spellStart"/>
            <w:r w:rsidRPr="005556B6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proofErr w:type="spellEnd"/>
            <w:r w:rsidRPr="005556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556B6">
              <w:rPr>
                <w:rFonts w:asciiTheme="minorHAnsi" w:hAnsiTheme="minorHAnsi" w:cstheme="minorHAnsi"/>
                <w:sz w:val="20"/>
                <w:szCs w:val="20"/>
              </w:rPr>
              <w:t>future</w:t>
            </w:r>
            <w:proofErr w:type="spellEnd"/>
          </w:p>
        </w:tc>
        <w:tc>
          <w:tcPr>
            <w:tcW w:w="2538" w:type="dxa"/>
            <w:shd w:val="clear" w:color="auto" w:fill="D9D9D9" w:themeFill="background1" w:themeFillShade="D9"/>
          </w:tcPr>
          <w:p w:rsidR="00AE2709" w:rsidRPr="005556B6" w:rsidRDefault="00D14A4F" w:rsidP="001F3F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56B6">
              <w:rPr>
                <w:rFonts w:asciiTheme="minorHAnsi" w:hAnsiTheme="minorHAnsi" w:cstheme="minorHAnsi"/>
                <w:sz w:val="22"/>
                <w:szCs w:val="22"/>
              </w:rPr>
              <w:t xml:space="preserve">Kleiner Festsaal </w:t>
            </w:r>
          </w:p>
          <w:p w:rsidR="00955B4F" w:rsidRPr="005556B6" w:rsidRDefault="00955B4F" w:rsidP="001F3F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56B6">
              <w:rPr>
                <w:rFonts w:asciiTheme="minorHAnsi" w:hAnsiTheme="minorHAnsi" w:cstheme="minorHAnsi"/>
                <w:sz w:val="20"/>
                <w:szCs w:val="20"/>
              </w:rPr>
              <w:t xml:space="preserve">Jugendliche als </w:t>
            </w:r>
            <w:proofErr w:type="spellStart"/>
            <w:r w:rsidRPr="005556B6">
              <w:rPr>
                <w:rFonts w:asciiTheme="minorHAnsi" w:hAnsiTheme="minorHAnsi" w:cstheme="minorHAnsi"/>
                <w:sz w:val="20"/>
                <w:szCs w:val="20"/>
              </w:rPr>
              <w:t>Changemaker</w:t>
            </w:r>
            <w:proofErr w:type="spellEnd"/>
          </w:p>
        </w:tc>
        <w:tc>
          <w:tcPr>
            <w:tcW w:w="2140" w:type="dxa"/>
            <w:shd w:val="clear" w:color="auto" w:fill="D9D9D9" w:themeFill="background1" w:themeFillShade="D9"/>
          </w:tcPr>
          <w:p w:rsidR="00AE2709" w:rsidRPr="005556B6" w:rsidRDefault="00D14A4F" w:rsidP="00D14A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56B6">
              <w:rPr>
                <w:rFonts w:asciiTheme="minorHAnsi" w:hAnsiTheme="minorHAnsi" w:cstheme="minorHAnsi"/>
                <w:sz w:val="22"/>
                <w:szCs w:val="22"/>
              </w:rPr>
              <w:t>Urban-Saal</w:t>
            </w:r>
          </w:p>
          <w:p w:rsidR="00AE2709" w:rsidRPr="005556B6" w:rsidRDefault="00955B4F" w:rsidP="001F3F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556B6">
              <w:rPr>
                <w:rFonts w:asciiTheme="minorHAnsi" w:hAnsiTheme="minorHAnsi" w:cstheme="minorHAnsi"/>
                <w:sz w:val="20"/>
                <w:szCs w:val="20"/>
              </w:rPr>
              <w:t>Innovationsraum Schule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AE2709" w:rsidRPr="005556B6" w:rsidRDefault="00AE2709" w:rsidP="001F3FD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556B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Krupp Saal</w:t>
            </w:r>
          </w:p>
          <w:p w:rsidR="00AE2709" w:rsidRPr="005556B6" w:rsidRDefault="00AE2709" w:rsidP="001F3FD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556B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Think outside the box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AE2709" w:rsidRPr="005556B6" w:rsidRDefault="00AE2709" w:rsidP="001F3FD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556B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BZ-</w:t>
            </w:r>
            <w:proofErr w:type="spellStart"/>
            <w:r w:rsidRPr="005556B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Raum</w:t>
            </w:r>
            <w:proofErr w:type="spellEnd"/>
            <w:r w:rsidRPr="005556B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1</w:t>
            </w:r>
          </w:p>
          <w:p w:rsidR="00AE2709" w:rsidRPr="005556B6" w:rsidRDefault="00AE2709" w:rsidP="001F3FD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5556B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Presse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AE2709" w:rsidRPr="005556B6" w:rsidRDefault="00AE2709" w:rsidP="001F3FD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556B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Spiegel-</w:t>
            </w:r>
            <w:proofErr w:type="spellStart"/>
            <w:r w:rsidRPr="005556B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saal</w:t>
            </w:r>
            <w:proofErr w:type="spellEnd"/>
          </w:p>
        </w:tc>
        <w:tc>
          <w:tcPr>
            <w:tcW w:w="1101" w:type="dxa"/>
            <w:shd w:val="clear" w:color="auto" w:fill="D9D9D9" w:themeFill="background1" w:themeFillShade="D9"/>
          </w:tcPr>
          <w:p w:rsidR="00AE2709" w:rsidRPr="005556B6" w:rsidRDefault="00AE2709" w:rsidP="001F3FD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556B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Foyer</w:t>
            </w:r>
          </w:p>
        </w:tc>
      </w:tr>
      <w:tr w:rsidR="00AE2709" w:rsidRPr="005556B6" w:rsidTr="005556B6">
        <w:tc>
          <w:tcPr>
            <w:tcW w:w="946" w:type="dxa"/>
            <w:shd w:val="clear" w:color="auto" w:fill="D9D9D9" w:themeFill="background1" w:themeFillShade="D9"/>
          </w:tcPr>
          <w:p w:rsidR="00AE2709" w:rsidRPr="005556B6" w:rsidRDefault="00AE2709" w:rsidP="001F3FD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556B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 8:15</w:t>
            </w:r>
          </w:p>
        </w:tc>
        <w:tc>
          <w:tcPr>
            <w:tcW w:w="3160" w:type="dxa"/>
          </w:tcPr>
          <w:p w:rsidR="00AE2709" w:rsidRPr="005556B6" w:rsidRDefault="00AE2709" w:rsidP="001F3FD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8" w:type="dxa"/>
          </w:tcPr>
          <w:p w:rsidR="00AE2709" w:rsidRPr="005556B6" w:rsidRDefault="00AE2709" w:rsidP="001F3FD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40" w:type="dxa"/>
          </w:tcPr>
          <w:p w:rsidR="00AE2709" w:rsidRPr="005556B6" w:rsidRDefault="00AE2709" w:rsidP="001F3FD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AE2709" w:rsidRPr="005556B6" w:rsidRDefault="00AE2709" w:rsidP="001F3FD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5" w:type="dxa"/>
          </w:tcPr>
          <w:p w:rsidR="00AE2709" w:rsidRPr="005556B6" w:rsidRDefault="00AE2709" w:rsidP="001F3FD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AE2709" w:rsidRPr="005556B6" w:rsidRDefault="00AE2709" w:rsidP="001F3FD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AE2709" w:rsidRPr="005556B6" w:rsidRDefault="00AE2709" w:rsidP="001F3F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5556B6">
              <w:rPr>
                <w:rFonts w:asciiTheme="minorHAnsi" w:hAnsiTheme="minorHAnsi" w:cstheme="minorHAnsi"/>
                <w:sz w:val="18"/>
                <w:szCs w:val="18"/>
              </w:rPr>
              <w:t>Check in</w:t>
            </w:r>
            <w:proofErr w:type="gramEnd"/>
            <w:r w:rsidRPr="005556B6">
              <w:rPr>
                <w:rFonts w:asciiTheme="minorHAnsi" w:hAnsiTheme="minorHAnsi" w:cstheme="minorHAnsi"/>
                <w:sz w:val="18"/>
                <w:szCs w:val="18"/>
              </w:rPr>
              <w:t xml:space="preserve"> im Eingangs</w:t>
            </w:r>
            <w:r w:rsidR="00955B4F" w:rsidRPr="005556B6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556B6">
              <w:rPr>
                <w:rFonts w:asciiTheme="minorHAnsi" w:hAnsiTheme="minorHAnsi" w:cstheme="minorHAnsi"/>
                <w:sz w:val="18"/>
                <w:szCs w:val="18"/>
              </w:rPr>
              <w:t>bereich</w:t>
            </w:r>
          </w:p>
        </w:tc>
      </w:tr>
      <w:tr w:rsidR="00AE2709" w:rsidRPr="005556B6" w:rsidTr="005556B6">
        <w:tc>
          <w:tcPr>
            <w:tcW w:w="946" w:type="dxa"/>
            <w:shd w:val="clear" w:color="auto" w:fill="D9D9D9" w:themeFill="background1" w:themeFillShade="D9"/>
          </w:tcPr>
          <w:p w:rsidR="00AE2709" w:rsidRPr="005556B6" w:rsidRDefault="00AE2709" w:rsidP="001F3FD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556B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09:00 – 10:30</w:t>
            </w:r>
          </w:p>
        </w:tc>
        <w:tc>
          <w:tcPr>
            <w:tcW w:w="3160" w:type="dxa"/>
          </w:tcPr>
          <w:p w:rsidR="005556B6" w:rsidRPr="005556B6" w:rsidRDefault="005556B6" w:rsidP="005556B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556B6">
              <w:rPr>
                <w:rFonts w:asciiTheme="minorHAnsi" w:hAnsiTheme="minorHAnsi" w:cstheme="minorHAnsi"/>
                <w:sz w:val="18"/>
                <w:szCs w:val="18"/>
              </w:rPr>
              <w:t xml:space="preserve">#14 </w:t>
            </w:r>
            <w:proofErr w:type="spellStart"/>
            <w:r w:rsidRPr="005556B6">
              <w:rPr>
                <w:rFonts w:asciiTheme="minorHAnsi" w:hAnsiTheme="minorHAnsi" w:cstheme="minorHAnsi"/>
                <w:sz w:val="18"/>
                <w:szCs w:val="18"/>
              </w:rPr>
              <w:t>Keynote-Speaker:innen</w:t>
            </w:r>
            <w:proofErr w:type="spellEnd"/>
          </w:p>
          <w:p w:rsidR="00AE2709" w:rsidRPr="005556B6" w:rsidRDefault="00AE2709" w:rsidP="001F3FD8">
            <w:pPr>
              <w:pStyle w:val="Listenabsatz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5556B6">
              <w:rPr>
                <w:rFonts w:cstheme="minorHAnsi"/>
                <w:sz w:val="18"/>
                <w:szCs w:val="18"/>
              </w:rPr>
              <w:t>Dr.</w:t>
            </w:r>
            <w:r w:rsidRPr="005556B6">
              <w:rPr>
                <w:rFonts w:cstheme="minorHAnsi"/>
                <w:sz w:val="18"/>
                <w:szCs w:val="18"/>
                <w:vertAlign w:val="superscript"/>
              </w:rPr>
              <w:t>in</w:t>
            </w:r>
            <w:r w:rsidRPr="005556B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556B6">
              <w:rPr>
                <w:rFonts w:cstheme="minorHAnsi"/>
                <w:sz w:val="18"/>
                <w:szCs w:val="18"/>
              </w:rPr>
              <w:t>Sybielle</w:t>
            </w:r>
            <w:proofErr w:type="spellEnd"/>
            <w:r w:rsidRPr="005556B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5556B6">
              <w:rPr>
                <w:rFonts w:cstheme="minorHAnsi"/>
                <w:sz w:val="18"/>
                <w:szCs w:val="18"/>
              </w:rPr>
              <w:t>Chiari</w:t>
            </w:r>
            <w:proofErr w:type="spellEnd"/>
            <w:r w:rsidRPr="005556B6">
              <w:rPr>
                <w:rFonts w:cstheme="minorHAnsi"/>
                <w:sz w:val="18"/>
                <w:szCs w:val="18"/>
              </w:rPr>
              <w:t xml:space="preserve">, Klima-Expertin: Think </w:t>
            </w:r>
            <w:proofErr w:type="spellStart"/>
            <w:r w:rsidRPr="005556B6">
              <w:rPr>
                <w:rFonts w:cstheme="minorHAnsi"/>
                <w:sz w:val="18"/>
                <w:szCs w:val="18"/>
              </w:rPr>
              <w:t>big</w:t>
            </w:r>
            <w:proofErr w:type="spellEnd"/>
            <w:r w:rsidRPr="005556B6">
              <w:rPr>
                <w:rFonts w:cstheme="minorHAnsi"/>
                <w:sz w:val="18"/>
                <w:szCs w:val="18"/>
              </w:rPr>
              <w:t>: 7 große Ideen</w:t>
            </w:r>
          </w:p>
          <w:p w:rsidR="00AE2709" w:rsidRPr="005556B6" w:rsidRDefault="00491977" w:rsidP="001F3FD8">
            <w:pPr>
              <w:pStyle w:val="Listenabsatz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  <w:szCs w:val="18"/>
                <w:lang w:val="de-AT"/>
              </w:rPr>
            </w:pPr>
            <w:r w:rsidRPr="005556B6">
              <w:rPr>
                <w:rFonts w:cstheme="minorHAnsi"/>
                <w:sz w:val="18"/>
                <w:szCs w:val="18"/>
                <w:lang w:val="de-AT"/>
              </w:rPr>
              <w:t>Familie</w:t>
            </w:r>
            <w:r w:rsidR="00AE2709" w:rsidRPr="005556B6">
              <w:rPr>
                <w:rFonts w:cstheme="minorHAnsi"/>
                <w:sz w:val="18"/>
                <w:szCs w:val="18"/>
                <w:lang w:val="de-AT"/>
              </w:rPr>
              <w:t xml:space="preserve"> Aigner, Para-Ski-Olympia: Wir leben unsere Leidenschaft </w:t>
            </w:r>
          </w:p>
          <w:p w:rsidR="00375647" w:rsidRPr="005556B6" w:rsidRDefault="00375647" w:rsidP="00375647">
            <w:pPr>
              <w:pStyle w:val="Listenabsatz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  <w:szCs w:val="18"/>
                <w:lang w:val="en-US"/>
              </w:rPr>
            </w:pPr>
            <w:r w:rsidRPr="005556B6">
              <w:rPr>
                <w:rFonts w:cstheme="minorHAnsi"/>
                <w:sz w:val="18"/>
                <w:szCs w:val="18"/>
                <w:lang w:val="en-US"/>
              </w:rPr>
              <w:t xml:space="preserve">Martin </w:t>
            </w:r>
            <w:proofErr w:type="spellStart"/>
            <w:r w:rsidRPr="005556B6">
              <w:rPr>
                <w:rFonts w:cstheme="minorHAnsi"/>
                <w:sz w:val="18"/>
                <w:szCs w:val="18"/>
                <w:lang w:val="en-US"/>
              </w:rPr>
              <w:t>Wesian</w:t>
            </w:r>
            <w:proofErr w:type="spellEnd"/>
            <w:r w:rsidRPr="005556B6">
              <w:rPr>
                <w:rFonts w:cstheme="minorHAnsi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5556B6">
              <w:rPr>
                <w:rFonts w:cstheme="minorHAnsi"/>
                <w:sz w:val="18"/>
                <w:szCs w:val="18"/>
                <w:lang w:val="en-US"/>
              </w:rPr>
              <w:t>Gründer</w:t>
            </w:r>
            <w:proofErr w:type="spellEnd"/>
            <w:r w:rsidRPr="005556B6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556B6">
              <w:rPr>
                <w:rFonts w:cstheme="minorHAnsi"/>
                <w:sz w:val="18"/>
                <w:szCs w:val="18"/>
                <w:lang w:val="en-US"/>
              </w:rPr>
              <w:t>Helioz</w:t>
            </w:r>
            <w:proofErr w:type="spellEnd"/>
            <w:r w:rsidRPr="005556B6">
              <w:rPr>
                <w:rFonts w:cstheme="minorHAnsi"/>
                <w:sz w:val="18"/>
                <w:szCs w:val="18"/>
                <w:lang w:val="en-US"/>
              </w:rPr>
              <w:t xml:space="preserve"> GmbH:  Future Economy </w:t>
            </w:r>
          </w:p>
        </w:tc>
        <w:tc>
          <w:tcPr>
            <w:tcW w:w="2538" w:type="dxa"/>
          </w:tcPr>
          <w:p w:rsidR="00AE2709" w:rsidRPr="005556B6" w:rsidRDefault="00AE2709" w:rsidP="001F3FD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</w:tcPr>
          <w:p w:rsidR="00B84428" w:rsidRPr="00C25AB1" w:rsidRDefault="00B84428" w:rsidP="001F3FD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:rsidR="00AE2709" w:rsidRPr="005556B6" w:rsidRDefault="005556B6" w:rsidP="001F3FD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#15 Business model and innovation </w:t>
            </w:r>
          </w:p>
        </w:tc>
        <w:tc>
          <w:tcPr>
            <w:tcW w:w="1135" w:type="dxa"/>
          </w:tcPr>
          <w:p w:rsidR="00AE2709" w:rsidRPr="005556B6" w:rsidRDefault="00AE2709" w:rsidP="001F3FD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AE2709" w:rsidRPr="005556B6" w:rsidRDefault="00AE2709" w:rsidP="001F3FD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AE2709" w:rsidRPr="005556B6" w:rsidRDefault="00AE2709" w:rsidP="001F3FD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AE2709" w:rsidRPr="005556B6" w:rsidTr="005556B6">
        <w:tc>
          <w:tcPr>
            <w:tcW w:w="946" w:type="dxa"/>
            <w:shd w:val="clear" w:color="auto" w:fill="D9D9D9" w:themeFill="background1" w:themeFillShade="D9"/>
          </w:tcPr>
          <w:p w:rsidR="00AE2709" w:rsidRPr="005556B6" w:rsidRDefault="00AE2709" w:rsidP="001F3FD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160" w:type="dxa"/>
          </w:tcPr>
          <w:p w:rsidR="00AE2709" w:rsidRPr="005556B6" w:rsidRDefault="00AE2709" w:rsidP="001F3FD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38" w:type="dxa"/>
          </w:tcPr>
          <w:p w:rsidR="00AE2709" w:rsidRPr="005556B6" w:rsidRDefault="00AE2709" w:rsidP="001F3FD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</w:tcPr>
          <w:p w:rsidR="00AE2709" w:rsidRPr="005556B6" w:rsidRDefault="00AE2709" w:rsidP="001F3FD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:rsidR="00AE2709" w:rsidRPr="005556B6" w:rsidRDefault="00AE2709" w:rsidP="001F3FD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</w:tcPr>
          <w:p w:rsidR="00AE2709" w:rsidRPr="005556B6" w:rsidRDefault="00AE2709" w:rsidP="001F3FD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AE2709" w:rsidRPr="005556B6" w:rsidRDefault="00AE2709" w:rsidP="001F3FD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5556B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Kaffee</w:t>
            </w:r>
            <w:proofErr w:type="spellEnd"/>
          </w:p>
        </w:tc>
        <w:tc>
          <w:tcPr>
            <w:tcW w:w="1101" w:type="dxa"/>
          </w:tcPr>
          <w:p w:rsidR="00AE2709" w:rsidRPr="005556B6" w:rsidRDefault="00AE2709" w:rsidP="001F3FD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5556B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Büchertisch</w:t>
            </w:r>
            <w:proofErr w:type="spellEnd"/>
          </w:p>
        </w:tc>
      </w:tr>
      <w:tr w:rsidR="002F6108" w:rsidRPr="005556B6" w:rsidTr="005556B6">
        <w:tc>
          <w:tcPr>
            <w:tcW w:w="946" w:type="dxa"/>
            <w:shd w:val="clear" w:color="auto" w:fill="D9D9D9" w:themeFill="background1" w:themeFillShade="D9"/>
          </w:tcPr>
          <w:p w:rsidR="002F6108" w:rsidRPr="005556B6" w:rsidRDefault="002F6108" w:rsidP="002F610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556B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11:00 – 12:30</w:t>
            </w:r>
          </w:p>
        </w:tc>
        <w:tc>
          <w:tcPr>
            <w:tcW w:w="3160" w:type="dxa"/>
          </w:tcPr>
          <w:p w:rsidR="005556B6" w:rsidRPr="005556B6" w:rsidRDefault="005556B6" w:rsidP="002F610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556B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#16 Thing </w:t>
            </w:r>
            <w:proofErr w:type="spellStart"/>
            <w:r w:rsidRPr="005556B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big</w:t>
            </w:r>
            <w:proofErr w:type="spellEnd"/>
            <w:r w:rsidRPr="005556B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 Wie soll sich unsere Wirtschaft weiterentwickeln?</w:t>
            </w:r>
          </w:p>
          <w:p w:rsidR="002F6108" w:rsidRPr="00C25AB1" w:rsidRDefault="002F6108" w:rsidP="002F61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8" w:type="dxa"/>
          </w:tcPr>
          <w:p w:rsidR="002F6108" w:rsidRPr="005556B6" w:rsidRDefault="005556B6" w:rsidP="00B8442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#17 </w:t>
            </w:r>
            <w:r w:rsidR="002F6108" w:rsidRPr="005556B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Wir Leben </w:t>
            </w:r>
            <w:r w:rsidR="00B84428" w:rsidRPr="005556B6">
              <w:rPr>
                <w:rFonts w:asciiTheme="minorHAnsi" w:hAnsiTheme="minorHAnsi" w:cstheme="minorHAnsi"/>
                <w:sz w:val="18"/>
                <w:szCs w:val="18"/>
              </w:rPr>
              <w:t>unsere Leidenschaften</w:t>
            </w:r>
          </w:p>
        </w:tc>
        <w:tc>
          <w:tcPr>
            <w:tcW w:w="2140" w:type="dxa"/>
          </w:tcPr>
          <w:p w:rsidR="005556B6" w:rsidRPr="005556B6" w:rsidRDefault="005556B6" w:rsidP="005556B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#18 </w:t>
            </w:r>
            <w:r w:rsidR="002F6108" w:rsidRPr="005556B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Die Zukunft beginnt jetzt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– Jugendliche als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Changemaker</w:t>
            </w:r>
            <w:proofErr w:type="spellEnd"/>
          </w:p>
          <w:p w:rsidR="002F6108" w:rsidRPr="005556B6" w:rsidRDefault="002F6108" w:rsidP="00B8442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B84428" w:rsidRPr="005556B6" w:rsidRDefault="005556B6" w:rsidP="00B8442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556B6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#19 Entrepreneurship Education with the </w:t>
            </w:r>
            <w:proofErr w:type="spellStart"/>
            <w:r w:rsidRPr="005556B6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>Korda</w:t>
            </w:r>
            <w:proofErr w:type="spellEnd"/>
            <w:r w:rsidRPr="005556B6"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  <w:t xml:space="preserve"> Method</w:t>
            </w:r>
          </w:p>
          <w:p w:rsidR="002F6108" w:rsidRPr="005556B6" w:rsidRDefault="002F6108" w:rsidP="002F6108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</w:tcPr>
          <w:p w:rsidR="002F6108" w:rsidRPr="005556B6" w:rsidRDefault="005556B6" w:rsidP="002F61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Dubs &amp;</w:t>
            </w:r>
            <w:r w:rsidR="002F6108" w:rsidRPr="005556B6">
              <w:rPr>
                <w:rFonts w:asciiTheme="minorHAnsi" w:hAnsiTheme="minorHAnsi" w:cstheme="minorHAnsi"/>
                <w:sz w:val="18"/>
                <w:szCs w:val="18"/>
              </w:rPr>
              <w:t xml:space="preserve"> Krauskopf </w:t>
            </w:r>
          </w:p>
        </w:tc>
        <w:tc>
          <w:tcPr>
            <w:tcW w:w="1275" w:type="dxa"/>
          </w:tcPr>
          <w:p w:rsidR="002F6108" w:rsidRPr="005556B6" w:rsidRDefault="002F6108" w:rsidP="002F61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1" w:type="dxa"/>
          </w:tcPr>
          <w:p w:rsidR="002F6108" w:rsidRPr="005556B6" w:rsidRDefault="002F6108" w:rsidP="002F61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6108" w:rsidRPr="005556B6" w:rsidTr="005556B6">
        <w:tc>
          <w:tcPr>
            <w:tcW w:w="946" w:type="dxa"/>
            <w:shd w:val="clear" w:color="auto" w:fill="D9D9D9" w:themeFill="background1" w:themeFillShade="D9"/>
          </w:tcPr>
          <w:p w:rsidR="002F6108" w:rsidRPr="005556B6" w:rsidRDefault="002F6108" w:rsidP="002F610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60" w:type="dxa"/>
          </w:tcPr>
          <w:p w:rsidR="002F6108" w:rsidRPr="005556B6" w:rsidRDefault="002F6108" w:rsidP="002F61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8" w:type="dxa"/>
          </w:tcPr>
          <w:p w:rsidR="002F6108" w:rsidRPr="005556B6" w:rsidRDefault="002F6108" w:rsidP="002F61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40" w:type="dxa"/>
          </w:tcPr>
          <w:p w:rsidR="002F6108" w:rsidRPr="005556B6" w:rsidRDefault="002F6108" w:rsidP="002F61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</w:tcPr>
          <w:p w:rsidR="002F6108" w:rsidRPr="005556B6" w:rsidRDefault="002F6108" w:rsidP="002F61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5" w:type="dxa"/>
          </w:tcPr>
          <w:p w:rsidR="002F6108" w:rsidRPr="005556B6" w:rsidRDefault="002F6108" w:rsidP="002F61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</w:tcPr>
          <w:p w:rsidR="002F6108" w:rsidRPr="005556B6" w:rsidRDefault="002F6108" w:rsidP="002F61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56B6">
              <w:rPr>
                <w:rFonts w:asciiTheme="minorHAnsi" w:hAnsiTheme="minorHAnsi" w:cstheme="minorHAnsi"/>
                <w:sz w:val="18"/>
                <w:szCs w:val="18"/>
              </w:rPr>
              <w:t>Mittag</w:t>
            </w:r>
          </w:p>
        </w:tc>
        <w:tc>
          <w:tcPr>
            <w:tcW w:w="1101" w:type="dxa"/>
          </w:tcPr>
          <w:p w:rsidR="002F6108" w:rsidRPr="005556B6" w:rsidRDefault="002F6108" w:rsidP="002F61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56B6">
              <w:rPr>
                <w:rFonts w:asciiTheme="minorHAnsi" w:hAnsiTheme="minorHAnsi" w:cstheme="minorHAnsi"/>
                <w:sz w:val="18"/>
                <w:szCs w:val="18"/>
              </w:rPr>
              <w:t>Büchertisch</w:t>
            </w:r>
          </w:p>
        </w:tc>
      </w:tr>
      <w:tr w:rsidR="002F6108" w:rsidRPr="00C25AB1" w:rsidTr="005556B6">
        <w:tc>
          <w:tcPr>
            <w:tcW w:w="946" w:type="dxa"/>
            <w:shd w:val="clear" w:color="auto" w:fill="D9D9D9" w:themeFill="background1" w:themeFillShade="D9"/>
          </w:tcPr>
          <w:p w:rsidR="002F6108" w:rsidRPr="005556B6" w:rsidRDefault="002F6108" w:rsidP="002F61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56B6">
              <w:rPr>
                <w:rFonts w:asciiTheme="minorHAnsi" w:hAnsiTheme="minorHAnsi" w:cstheme="minorHAnsi"/>
                <w:sz w:val="22"/>
                <w:szCs w:val="22"/>
              </w:rPr>
              <w:t>13:30 – 15:00</w:t>
            </w:r>
          </w:p>
        </w:tc>
        <w:tc>
          <w:tcPr>
            <w:tcW w:w="3160" w:type="dxa"/>
          </w:tcPr>
          <w:p w:rsidR="002F6108" w:rsidRPr="005556B6" w:rsidRDefault="005556B6" w:rsidP="00955B4F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5556B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#20 Ideen für den neuen Lehrplan</w:t>
            </w:r>
          </w:p>
        </w:tc>
        <w:tc>
          <w:tcPr>
            <w:tcW w:w="2538" w:type="dxa"/>
          </w:tcPr>
          <w:p w:rsidR="002F6108" w:rsidRPr="005556B6" w:rsidRDefault="005556B6" w:rsidP="002F610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#21 </w:t>
            </w:r>
            <w:r w:rsidR="00B84428" w:rsidRPr="005556B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We grow together </w:t>
            </w:r>
            <w:proofErr w:type="spellStart"/>
            <w:r w:rsidR="00B84428" w:rsidRPr="005556B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Bundesfinale</w:t>
            </w:r>
            <w:proofErr w:type="spellEnd"/>
          </w:p>
        </w:tc>
        <w:tc>
          <w:tcPr>
            <w:tcW w:w="2140" w:type="dxa"/>
          </w:tcPr>
          <w:p w:rsidR="00B84428" w:rsidRPr="005556B6" w:rsidRDefault="005556B6" w:rsidP="005556B6">
            <w:pPr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#22 </w:t>
            </w:r>
            <w:proofErr w:type="spellStart"/>
            <w:r w:rsidR="002F6108" w:rsidRPr="005556B6">
              <w:rPr>
                <w:rFonts w:asciiTheme="minorHAnsi" w:hAnsiTheme="minorHAnsi" w:cstheme="minorHAnsi"/>
                <w:sz w:val="18"/>
                <w:szCs w:val="18"/>
              </w:rPr>
              <w:t>Entrepreneurial</w:t>
            </w:r>
            <w:proofErr w:type="spellEnd"/>
            <w:r w:rsidR="002F6108" w:rsidRPr="005556B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2F6108" w:rsidRPr="005556B6">
              <w:rPr>
                <w:rFonts w:asciiTheme="minorHAnsi" w:hAnsiTheme="minorHAnsi" w:cstheme="minorHAnsi"/>
                <w:sz w:val="18"/>
                <w:szCs w:val="18"/>
              </w:rPr>
              <w:t>Mindset</w:t>
            </w:r>
            <w:proofErr w:type="spellEnd"/>
            <w:r w:rsidR="002F6108" w:rsidRPr="005556B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– ein Schlüssel zum Erfolg</w:t>
            </w:r>
            <w:r w:rsidR="00B84428" w:rsidRPr="005556B6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2F6108" w:rsidRPr="005556B6" w:rsidRDefault="005556B6" w:rsidP="002F610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556B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#23 Be a Yes und </w:t>
            </w:r>
            <w:proofErr w:type="spellStart"/>
            <w:r w:rsidR="002F6108" w:rsidRPr="005556B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Perma.Teach</w:t>
            </w:r>
            <w:proofErr w:type="spellEnd"/>
          </w:p>
        </w:tc>
        <w:tc>
          <w:tcPr>
            <w:tcW w:w="1135" w:type="dxa"/>
          </w:tcPr>
          <w:p w:rsidR="002F6108" w:rsidRPr="005556B6" w:rsidRDefault="002F6108" w:rsidP="002F610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2F6108" w:rsidRPr="005556B6" w:rsidRDefault="002F6108" w:rsidP="002F610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2F6108" w:rsidRPr="005556B6" w:rsidRDefault="002F6108" w:rsidP="002F610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AE2709" w:rsidRPr="005556B6" w:rsidTr="005556B6">
        <w:tc>
          <w:tcPr>
            <w:tcW w:w="946" w:type="dxa"/>
            <w:shd w:val="clear" w:color="auto" w:fill="D9D9D9" w:themeFill="background1" w:themeFillShade="D9"/>
          </w:tcPr>
          <w:p w:rsidR="00AE2709" w:rsidRPr="005556B6" w:rsidRDefault="00AE2709" w:rsidP="001F3FD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3160" w:type="dxa"/>
          </w:tcPr>
          <w:p w:rsidR="00AE2709" w:rsidRPr="005556B6" w:rsidRDefault="00AE2709" w:rsidP="001F3FD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538" w:type="dxa"/>
          </w:tcPr>
          <w:p w:rsidR="00AE2709" w:rsidRPr="005556B6" w:rsidRDefault="00AE2709" w:rsidP="001F3FD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140" w:type="dxa"/>
          </w:tcPr>
          <w:p w:rsidR="00AE2709" w:rsidRPr="005556B6" w:rsidRDefault="00AE2709" w:rsidP="001F3FD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:rsidR="00AE2709" w:rsidRPr="005556B6" w:rsidRDefault="00AE2709" w:rsidP="001F3FD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</w:tcPr>
          <w:p w:rsidR="00AE2709" w:rsidRPr="005556B6" w:rsidRDefault="00AE2709" w:rsidP="001F3FD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AE2709" w:rsidRPr="005556B6" w:rsidRDefault="00AE2709" w:rsidP="001F3F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56B6">
              <w:rPr>
                <w:rFonts w:asciiTheme="minorHAnsi" w:hAnsiTheme="minorHAnsi" w:cstheme="minorHAnsi"/>
                <w:sz w:val="18"/>
                <w:szCs w:val="18"/>
              </w:rPr>
              <w:t>Kaffee</w:t>
            </w:r>
          </w:p>
        </w:tc>
        <w:tc>
          <w:tcPr>
            <w:tcW w:w="1101" w:type="dxa"/>
          </w:tcPr>
          <w:p w:rsidR="00AE2709" w:rsidRPr="005556B6" w:rsidRDefault="00AE2709" w:rsidP="001F3FD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2709" w:rsidRPr="005556B6" w:rsidTr="005556B6">
        <w:tc>
          <w:tcPr>
            <w:tcW w:w="946" w:type="dxa"/>
            <w:shd w:val="clear" w:color="auto" w:fill="D9D9D9" w:themeFill="background1" w:themeFillShade="D9"/>
          </w:tcPr>
          <w:p w:rsidR="00AE2709" w:rsidRPr="005556B6" w:rsidRDefault="005556B6" w:rsidP="001F3F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15:30 – 17:3</w:t>
            </w:r>
            <w:r w:rsidR="00AE2709" w:rsidRPr="005556B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160" w:type="dxa"/>
          </w:tcPr>
          <w:p w:rsidR="00AE2709" w:rsidRPr="005556B6" w:rsidRDefault="005556B6" w:rsidP="001F3FD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556B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#24 </w:t>
            </w:r>
            <w:r w:rsidR="00AE2709" w:rsidRPr="005556B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Entrepreneurship &amp; Motivation</w:t>
            </w:r>
          </w:p>
          <w:p w:rsidR="005556B6" w:rsidRPr="005556B6" w:rsidRDefault="005556B6" w:rsidP="001F3FD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5556B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Entrepreneurship Goes S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pace Entrepreneurship Educator of the </w:t>
            </w:r>
            <w:r w:rsidRPr="005556B6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Year </w:t>
            </w:r>
          </w:p>
          <w:p w:rsidR="00AE2709" w:rsidRPr="005556B6" w:rsidRDefault="00AE2709" w:rsidP="001F3FD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556B6">
              <w:rPr>
                <w:rFonts w:asciiTheme="minorHAnsi" w:hAnsiTheme="minorHAnsi" w:cstheme="minorHAnsi"/>
                <w:sz w:val="18"/>
                <w:szCs w:val="18"/>
              </w:rPr>
              <w:t>Entrepreneurship Schule</w:t>
            </w:r>
          </w:p>
          <w:p w:rsidR="00AE2709" w:rsidRPr="005556B6" w:rsidRDefault="00AE2709" w:rsidP="001F3FD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8" w:type="dxa"/>
          </w:tcPr>
          <w:p w:rsidR="00AE2709" w:rsidRPr="005556B6" w:rsidRDefault="00AE2709" w:rsidP="001F3FD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40" w:type="dxa"/>
          </w:tcPr>
          <w:p w:rsidR="00375647" w:rsidRPr="005556B6" w:rsidRDefault="00375647" w:rsidP="00B84428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375647" w:rsidRPr="005556B6" w:rsidRDefault="00375647" w:rsidP="00A93F96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:rsidR="00AE2709" w:rsidRPr="005556B6" w:rsidRDefault="00AE2709" w:rsidP="001F3FD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:rsidR="00543302" w:rsidRPr="005556B6" w:rsidRDefault="00543302" w:rsidP="0054330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43302" w:rsidRPr="005556B6" w:rsidRDefault="00543302" w:rsidP="001F3FD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</w:tcPr>
          <w:p w:rsidR="00AE2709" w:rsidRPr="005556B6" w:rsidRDefault="00AE2709" w:rsidP="001F3FD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AE2709" w:rsidRPr="005556B6" w:rsidRDefault="00AE2709" w:rsidP="001F3FD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101" w:type="dxa"/>
          </w:tcPr>
          <w:p w:rsidR="00AE2709" w:rsidRPr="005556B6" w:rsidRDefault="00AE2709" w:rsidP="001F3FD8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</w:tbl>
    <w:p w:rsidR="00AE2709" w:rsidRPr="005556B6" w:rsidRDefault="00AE2709">
      <w:pPr>
        <w:rPr>
          <w:rFonts w:asciiTheme="minorHAnsi" w:hAnsiTheme="minorHAnsi" w:cstheme="minorHAnsi"/>
          <w:lang w:val="en-US"/>
        </w:rPr>
      </w:pPr>
      <w:bookmarkStart w:id="0" w:name="_GoBack"/>
      <w:bookmarkEnd w:id="0"/>
    </w:p>
    <w:sectPr w:rsidR="00AE2709" w:rsidRPr="005556B6" w:rsidSect="00057A69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0C3"/>
    <w:multiLevelType w:val="multilevel"/>
    <w:tmpl w:val="141495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223C2"/>
    <w:multiLevelType w:val="hybridMultilevel"/>
    <w:tmpl w:val="E878F8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6010D"/>
    <w:multiLevelType w:val="hybridMultilevel"/>
    <w:tmpl w:val="141495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3C406F"/>
    <w:multiLevelType w:val="multilevel"/>
    <w:tmpl w:val="E878F8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510E5"/>
    <w:multiLevelType w:val="hybridMultilevel"/>
    <w:tmpl w:val="C56A1F20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FC712C"/>
    <w:multiLevelType w:val="hybridMultilevel"/>
    <w:tmpl w:val="F492141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F3E4B"/>
    <w:multiLevelType w:val="hybridMultilevel"/>
    <w:tmpl w:val="E48A3F7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33729"/>
    <w:multiLevelType w:val="hybridMultilevel"/>
    <w:tmpl w:val="DD0E1F7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644C67"/>
    <w:multiLevelType w:val="hybridMultilevel"/>
    <w:tmpl w:val="A0206A6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69"/>
    <w:rsid w:val="00003E25"/>
    <w:rsid w:val="0002795E"/>
    <w:rsid w:val="0003345D"/>
    <w:rsid w:val="00040C4F"/>
    <w:rsid w:val="00041263"/>
    <w:rsid w:val="00042C16"/>
    <w:rsid w:val="000455CA"/>
    <w:rsid w:val="000457AA"/>
    <w:rsid w:val="000463DE"/>
    <w:rsid w:val="00050329"/>
    <w:rsid w:val="00057A69"/>
    <w:rsid w:val="00061071"/>
    <w:rsid w:val="00084849"/>
    <w:rsid w:val="00093B81"/>
    <w:rsid w:val="000A6567"/>
    <w:rsid w:val="000B5B55"/>
    <w:rsid w:val="000C3EDE"/>
    <w:rsid w:val="000C7C22"/>
    <w:rsid w:val="000D0343"/>
    <w:rsid w:val="000D4EF9"/>
    <w:rsid w:val="000E5D8F"/>
    <w:rsid w:val="000E601A"/>
    <w:rsid w:val="000E695F"/>
    <w:rsid w:val="000E7C14"/>
    <w:rsid w:val="000F0A10"/>
    <w:rsid w:val="000F3A09"/>
    <w:rsid w:val="000F4676"/>
    <w:rsid w:val="000F5851"/>
    <w:rsid w:val="0010463B"/>
    <w:rsid w:val="00107AB3"/>
    <w:rsid w:val="00157AC6"/>
    <w:rsid w:val="00165601"/>
    <w:rsid w:val="001719A3"/>
    <w:rsid w:val="00172EA3"/>
    <w:rsid w:val="001838B5"/>
    <w:rsid w:val="00185F5E"/>
    <w:rsid w:val="0019141F"/>
    <w:rsid w:val="0019414C"/>
    <w:rsid w:val="0019434F"/>
    <w:rsid w:val="001947AB"/>
    <w:rsid w:val="001A3CF4"/>
    <w:rsid w:val="001A5ED8"/>
    <w:rsid w:val="001B583E"/>
    <w:rsid w:val="001B6F74"/>
    <w:rsid w:val="001C1B15"/>
    <w:rsid w:val="001D727F"/>
    <w:rsid w:val="001E60E2"/>
    <w:rsid w:val="001F0CFD"/>
    <w:rsid w:val="001F44DC"/>
    <w:rsid w:val="001F4BC1"/>
    <w:rsid w:val="001F512E"/>
    <w:rsid w:val="001F6B93"/>
    <w:rsid w:val="002001C0"/>
    <w:rsid w:val="0020263A"/>
    <w:rsid w:val="00207F64"/>
    <w:rsid w:val="002106D1"/>
    <w:rsid w:val="00213016"/>
    <w:rsid w:val="002173C5"/>
    <w:rsid w:val="00233127"/>
    <w:rsid w:val="002351CA"/>
    <w:rsid w:val="00242FA6"/>
    <w:rsid w:val="00264A9B"/>
    <w:rsid w:val="002666CA"/>
    <w:rsid w:val="00286EE9"/>
    <w:rsid w:val="00287C3A"/>
    <w:rsid w:val="00290F32"/>
    <w:rsid w:val="002A3010"/>
    <w:rsid w:val="002A57AE"/>
    <w:rsid w:val="002A6148"/>
    <w:rsid w:val="002A6FC1"/>
    <w:rsid w:val="002B743A"/>
    <w:rsid w:val="002C6793"/>
    <w:rsid w:val="002D3D80"/>
    <w:rsid w:val="002D4BB1"/>
    <w:rsid w:val="002E5FA6"/>
    <w:rsid w:val="002E7F6E"/>
    <w:rsid w:val="002F6108"/>
    <w:rsid w:val="00300886"/>
    <w:rsid w:val="00300D53"/>
    <w:rsid w:val="0030187B"/>
    <w:rsid w:val="00301C51"/>
    <w:rsid w:val="00312F0C"/>
    <w:rsid w:val="00314E42"/>
    <w:rsid w:val="00325578"/>
    <w:rsid w:val="0032639F"/>
    <w:rsid w:val="00336631"/>
    <w:rsid w:val="00345353"/>
    <w:rsid w:val="00351120"/>
    <w:rsid w:val="00375647"/>
    <w:rsid w:val="003801E6"/>
    <w:rsid w:val="00385441"/>
    <w:rsid w:val="003A4111"/>
    <w:rsid w:val="003B0AD2"/>
    <w:rsid w:val="003B7BBA"/>
    <w:rsid w:val="003C0D7C"/>
    <w:rsid w:val="003C59E6"/>
    <w:rsid w:val="003D0693"/>
    <w:rsid w:val="003D195A"/>
    <w:rsid w:val="003D3540"/>
    <w:rsid w:val="003D670F"/>
    <w:rsid w:val="003F0E10"/>
    <w:rsid w:val="003F421E"/>
    <w:rsid w:val="00412D75"/>
    <w:rsid w:val="00414F2F"/>
    <w:rsid w:val="00421F98"/>
    <w:rsid w:val="00436E42"/>
    <w:rsid w:val="004572D9"/>
    <w:rsid w:val="00464E11"/>
    <w:rsid w:val="004755F2"/>
    <w:rsid w:val="00477A9A"/>
    <w:rsid w:val="00491977"/>
    <w:rsid w:val="00493F72"/>
    <w:rsid w:val="004A0F19"/>
    <w:rsid w:val="004A2525"/>
    <w:rsid w:val="004B270C"/>
    <w:rsid w:val="004B7D23"/>
    <w:rsid w:val="004C2C96"/>
    <w:rsid w:val="004D66EE"/>
    <w:rsid w:val="004E084E"/>
    <w:rsid w:val="004E1D30"/>
    <w:rsid w:val="004F40D2"/>
    <w:rsid w:val="004F73AD"/>
    <w:rsid w:val="00521C02"/>
    <w:rsid w:val="00525E1C"/>
    <w:rsid w:val="005272E8"/>
    <w:rsid w:val="00533771"/>
    <w:rsid w:val="0054051C"/>
    <w:rsid w:val="00540BC0"/>
    <w:rsid w:val="005411CD"/>
    <w:rsid w:val="005411F8"/>
    <w:rsid w:val="00541948"/>
    <w:rsid w:val="00543302"/>
    <w:rsid w:val="0054349B"/>
    <w:rsid w:val="005448B2"/>
    <w:rsid w:val="00545B4D"/>
    <w:rsid w:val="005556B6"/>
    <w:rsid w:val="0056462A"/>
    <w:rsid w:val="00576A14"/>
    <w:rsid w:val="0058746A"/>
    <w:rsid w:val="00595B30"/>
    <w:rsid w:val="005B3C7C"/>
    <w:rsid w:val="005C0A10"/>
    <w:rsid w:val="005E0981"/>
    <w:rsid w:val="005F21DB"/>
    <w:rsid w:val="006018E3"/>
    <w:rsid w:val="006052F8"/>
    <w:rsid w:val="00612ABD"/>
    <w:rsid w:val="00615DBF"/>
    <w:rsid w:val="006253AD"/>
    <w:rsid w:val="006355A0"/>
    <w:rsid w:val="0064165E"/>
    <w:rsid w:val="00652380"/>
    <w:rsid w:val="00655C47"/>
    <w:rsid w:val="0066267A"/>
    <w:rsid w:val="0067210B"/>
    <w:rsid w:val="00672436"/>
    <w:rsid w:val="00673AB0"/>
    <w:rsid w:val="006878BA"/>
    <w:rsid w:val="00697D85"/>
    <w:rsid w:val="006A31E6"/>
    <w:rsid w:val="006A6F66"/>
    <w:rsid w:val="006B0FCC"/>
    <w:rsid w:val="006B5182"/>
    <w:rsid w:val="006B6F8A"/>
    <w:rsid w:val="006B711B"/>
    <w:rsid w:val="006C1EC2"/>
    <w:rsid w:val="006D18BF"/>
    <w:rsid w:val="006E0503"/>
    <w:rsid w:val="006F2738"/>
    <w:rsid w:val="00713F5B"/>
    <w:rsid w:val="007211B4"/>
    <w:rsid w:val="007302D2"/>
    <w:rsid w:val="00730D25"/>
    <w:rsid w:val="00731756"/>
    <w:rsid w:val="00731DBA"/>
    <w:rsid w:val="0078020F"/>
    <w:rsid w:val="00785898"/>
    <w:rsid w:val="007958E8"/>
    <w:rsid w:val="007A6317"/>
    <w:rsid w:val="007B21ED"/>
    <w:rsid w:val="007B4194"/>
    <w:rsid w:val="007C2C21"/>
    <w:rsid w:val="007C6796"/>
    <w:rsid w:val="007D7B49"/>
    <w:rsid w:val="007E558D"/>
    <w:rsid w:val="007E7F7E"/>
    <w:rsid w:val="007F1B3E"/>
    <w:rsid w:val="00807215"/>
    <w:rsid w:val="00826E71"/>
    <w:rsid w:val="008331AD"/>
    <w:rsid w:val="00834A53"/>
    <w:rsid w:val="0084564C"/>
    <w:rsid w:val="00846E7A"/>
    <w:rsid w:val="00866279"/>
    <w:rsid w:val="00886E39"/>
    <w:rsid w:val="008A52A6"/>
    <w:rsid w:val="008B25A0"/>
    <w:rsid w:val="008B33E0"/>
    <w:rsid w:val="008B7D35"/>
    <w:rsid w:val="008C2229"/>
    <w:rsid w:val="008C6043"/>
    <w:rsid w:val="008C6B00"/>
    <w:rsid w:val="008C77DC"/>
    <w:rsid w:val="008D15C3"/>
    <w:rsid w:val="008E14D0"/>
    <w:rsid w:val="008E4957"/>
    <w:rsid w:val="00902107"/>
    <w:rsid w:val="0090497C"/>
    <w:rsid w:val="00910079"/>
    <w:rsid w:val="00911821"/>
    <w:rsid w:val="0091578A"/>
    <w:rsid w:val="009248A0"/>
    <w:rsid w:val="00925352"/>
    <w:rsid w:val="0093213A"/>
    <w:rsid w:val="00936214"/>
    <w:rsid w:val="009412FD"/>
    <w:rsid w:val="00946652"/>
    <w:rsid w:val="00947624"/>
    <w:rsid w:val="00955B4F"/>
    <w:rsid w:val="00970820"/>
    <w:rsid w:val="00975551"/>
    <w:rsid w:val="00981290"/>
    <w:rsid w:val="009879C9"/>
    <w:rsid w:val="00993E4A"/>
    <w:rsid w:val="009B3E4D"/>
    <w:rsid w:val="009B78E4"/>
    <w:rsid w:val="009C4E01"/>
    <w:rsid w:val="009C5824"/>
    <w:rsid w:val="009F7887"/>
    <w:rsid w:val="009F7907"/>
    <w:rsid w:val="00A01329"/>
    <w:rsid w:val="00A10B64"/>
    <w:rsid w:val="00A17646"/>
    <w:rsid w:val="00A60BF8"/>
    <w:rsid w:val="00A60C0B"/>
    <w:rsid w:val="00A621C1"/>
    <w:rsid w:val="00A643A1"/>
    <w:rsid w:val="00A71D72"/>
    <w:rsid w:val="00A877C9"/>
    <w:rsid w:val="00A918E9"/>
    <w:rsid w:val="00A93BBB"/>
    <w:rsid w:val="00A93F96"/>
    <w:rsid w:val="00AA1180"/>
    <w:rsid w:val="00AA5149"/>
    <w:rsid w:val="00AB2395"/>
    <w:rsid w:val="00AB54A2"/>
    <w:rsid w:val="00AD5957"/>
    <w:rsid w:val="00AE2709"/>
    <w:rsid w:val="00AE7716"/>
    <w:rsid w:val="00AF72AE"/>
    <w:rsid w:val="00AF7CEF"/>
    <w:rsid w:val="00B06335"/>
    <w:rsid w:val="00B23226"/>
    <w:rsid w:val="00B2576C"/>
    <w:rsid w:val="00B45020"/>
    <w:rsid w:val="00B46604"/>
    <w:rsid w:val="00B4733A"/>
    <w:rsid w:val="00B56A17"/>
    <w:rsid w:val="00B61B58"/>
    <w:rsid w:val="00B73B8C"/>
    <w:rsid w:val="00B77312"/>
    <w:rsid w:val="00B77376"/>
    <w:rsid w:val="00B80757"/>
    <w:rsid w:val="00B84428"/>
    <w:rsid w:val="00B86883"/>
    <w:rsid w:val="00B872EC"/>
    <w:rsid w:val="00B91433"/>
    <w:rsid w:val="00BA6C1E"/>
    <w:rsid w:val="00BB10D8"/>
    <w:rsid w:val="00BB1257"/>
    <w:rsid w:val="00BB3295"/>
    <w:rsid w:val="00BC341E"/>
    <w:rsid w:val="00BC4F69"/>
    <w:rsid w:val="00BE57D1"/>
    <w:rsid w:val="00C05206"/>
    <w:rsid w:val="00C125EA"/>
    <w:rsid w:val="00C25AB1"/>
    <w:rsid w:val="00C41A3D"/>
    <w:rsid w:val="00C56FAB"/>
    <w:rsid w:val="00C6556E"/>
    <w:rsid w:val="00C72C60"/>
    <w:rsid w:val="00C7365E"/>
    <w:rsid w:val="00CB52DE"/>
    <w:rsid w:val="00CB7DF7"/>
    <w:rsid w:val="00CE681D"/>
    <w:rsid w:val="00D12081"/>
    <w:rsid w:val="00D1324A"/>
    <w:rsid w:val="00D14A4F"/>
    <w:rsid w:val="00D2040B"/>
    <w:rsid w:val="00D20643"/>
    <w:rsid w:val="00D44DF3"/>
    <w:rsid w:val="00D46B19"/>
    <w:rsid w:val="00D50AEA"/>
    <w:rsid w:val="00D60C7E"/>
    <w:rsid w:val="00D61AC0"/>
    <w:rsid w:val="00D72044"/>
    <w:rsid w:val="00D74FF3"/>
    <w:rsid w:val="00D92646"/>
    <w:rsid w:val="00D968D4"/>
    <w:rsid w:val="00D9741F"/>
    <w:rsid w:val="00DA615B"/>
    <w:rsid w:val="00DA631D"/>
    <w:rsid w:val="00DB3A59"/>
    <w:rsid w:val="00DC2FD3"/>
    <w:rsid w:val="00DC4B91"/>
    <w:rsid w:val="00DD416C"/>
    <w:rsid w:val="00DE60B7"/>
    <w:rsid w:val="00E01210"/>
    <w:rsid w:val="00E06F09"/>
    <w:rsid w:val="00E12C9B"/>
    <w:rsid w:val="00E14ADB"/>
    <w:rsid w:val="00E22C5E"/>
    <w:rsid w:val="00E2766B"/>
    <w:rsid w:val="00E30583"/>
    <w:rsid w:val="00E40EB1"/>
    <w:rsid w:val="00E45A0C"/>
    <w:rsid w:val="00E46D44"/>
    <w:rsid w:val="00E4789E"/>
    <w:rsid w:val="00E67221"/>
    <w:rsid w:val="00E71880"/>
    <w:rsid w:val="00E76133"/>
    <w:rsid w:val="00E76899"/>
    <w:rsid w:val="00E86FFE"/>
    <w:rsid w:val="00E95B6E"/>
    <w:rsid w:val="00EA7E0B"/>
    <w:rsid w:val="00EC07F8"/>
    <w:rsid w:val="00EC232F"/>
    <w:rsid w:val="00F10EB9"/>
    <w:rsid w:val="00F17EB8"/>
    <w:rsid w:val="00F209FB"/>
    <w:rsid w:val="00F20FB4"/>
    <w:rsid w:val="00F22DF1"/>
    <w:rsid w:val="00F2510F"/>
    <w:rsid w:val="00F74DEB"/>
    <w:rsid w:val="00F757D9"/>
    <w:rsid w:val="00FB6AF2"/>
    <w:rsid w:val="00FB77DD"/>
    <w:rsid w:val="00FE1CFF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DE93"/>
  <w14:defaultImageDpi w14:val="32767"/>
  <w15:chartTrackingRefBased/>
  <w15:docId w15:val="{C37923A8-2243-E34E-B3A5-6078A443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947624"/>
    <w:rPr>
      <w:rFonts w:ascii="Times New Roman" w:eastAsia="Times New Roman" w:hAnsi="Times New Roman" w:cs="Times New Roman"/>
      <w:lang w:val="de-AT" w:eastAsia="de-DE"/>
    </w:rPr>
  </w:style>
  <w:style w:type="paragraph" w:styleId="berschrift1">
    <w:name w:val="heading 1"/>
    <w:basedOn w:val="Standard"/>
    <w:link w:val="berschrift1Zchn"/>
    <w:uiPriority w:val="9"/>
    <w:qFormat/>
    <w:rsid w:val="00CE68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D72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57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5578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E681D"/>
    <w:rPr>
      <w:rFonts w:ascii="Times New Roman" w:eastAsia="Times New Roman" w:hAnsi="Times New Roman" w:cs="Times New Roman"/>
      <w:b/>
      <w:bCs/>
      <w:kern w:val="36"/>
      <w:sz w:val="48"/>
      <w:szCs w:val="48"/>
      <w:lang w:val="de-AT" w:eastAsia="de-DE"/>
    </w:rPr>
  </w:style>
  <w:style w:type="paragraph" w:styleId="Listenabsatz">
    <w:name w:val="List Paragraph"/>
    <w:basedOn w:val="Standard"/>
    <w:uiPriority w:val="34"/>
    <w:qFormat/>
    <w:rsid w:val="00CE681D"/>
    <w:pPr>
      <w:ind w:left="720"/>
      <w:contextualSpacing/>
    </w:pPr>
    <w:rPr>
      <w:rFonts w:asciiTheme="minorHAnsi" w:eastAsiaTheme="minorEastAsia" w:hAnsiTheme="minorHAnsi" w:cstheme="minorBidi"/>
      <w:lang w:val="de-DE" w:eastAsia="en-US"/>
    </w:rPr>
  </w:style>
  <w:style w:type="character" w:styleId="Hervorhebung">
    <w:name w:val="Emphasis"/>
    <w:basedOn w:val="Absatz-Standardschriftart"/>
    <w:uiPriority w:val="20"/>
    <w:qFormat/>
    <w:rsid w:val="00D44DF3"/>
    <w:rPr>
      <w:i/>
      <w:iCs/>
    </w:rPr>
  </w:style>
  <w:style w:type="paragraph" w:customStyle="1" w:styleId="null">
    <w:name w:val="null"/>
    <w:basedOn w:val="Standard"/>
    <w:rsid w:val="00730D25"/>
    <w:pPr>
      <w:spacing w:before="100" w:beforeAutospacing="1" w:after="100" w:afterAutospacing="1"/>
    </w:pPr>
    <w:rPr>
      <w:rFonts w:ascii="Calibri" w:eastAsiaTheme="minorHAnsi" w:hAnsi="Calibri" w:cs="Calibri"/>
      <w:lang w:eastAsia="de-AT"/>
    </w:rPr>
  </w:style>
  <w:style w:type="paragraph" w:styleId="StandardWeb">
    <w:name w:val="Normal (Web)"/>
    <w:basedOn w:val="Standard"/>
    <w:uiPriority w:val="99"/>
    <w:unhideWhenUsed/>
    <w:rsid w:val="0019141F"/>
    <w:pPr>
      <w:spacing w:before="100" w:beforeAutospacing="1" w:after="100" w:afterAutospacing="1"/>
    </w:pPr>
  </w:style>
  <w:style w:type="character" w:customStyle="1" w:styleId="t-14">
    <w:name w:val="t-14"/>
    <w:basedOn w:val="Absatz-Standardschriftart"/>
    <w:rsid w:val="00947624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D727F"/>
    <w:rPr>
      <w:rFonts w:asciiTheme="majorHAnsi" w:eastAsiaTheme="majorEastAsia" w:hAnsiTheme="majorHAnsi" w:cstheme="majorBidi"/>
      <w:color w:val="1F3763" w:themeColor="accent1" w:themeShade="7F"/>
      <w:lang w:val="de-AT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1D727F"/>
    <w:rPr>
      <w:color w:val="0000FF"/>
      <w:u w:val="single"/>
    </w:rPr>
  </w:style>
  <w:style w:type="paragraph" w:customStyle="1" w:styleId="xmsonormal">
    <w:name w:val="x_msonormal"/>
    <w:basedOn w:val="Standard"/>
    <w:rsid w:val="00F74DEB"/>
    <w:pPr>
      <w:spacing w:before="100" w:beforeAutospacing="1" w:after="100" w:afterAutospacing="1"/>
    </w:pPr>
  </w:style>
  <w:style w:type="character" w:customStyle="1" w:styleId="contentpasted0">
    <w:name w:val="contentpasted0"/>
    <w:basedOn w:val="Absatz-Standardschriftart"/>
    <w:rsid w:val="00477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7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24744">
                  <w:marLeft w:val="150"/>
                  <w:marRight w:val="75"/>
                  <w:marTop w:val="150"/>
                  <w:marBottom w:val="75"/>
                  <w:divBdr>
                    <w:top w:val="none" w:sz="0" w:space="0" w:color="auto"/>
                    <w:left w:val="single" w:sz="12" w:space="8" w:color="C3D9E5"/>
                    <w:bottom w:val="none" w:sz="0" w:space="0" w:color="auto"/>
                    <w:right w:val="none" w:sz="0" w:space="0" w:color="auto"/>
                  </w:divBdr>
                  <w:divsChild>
                    <w:div w:id="20549629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1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93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013729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3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47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75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84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103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1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170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58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91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770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9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558558">
                                                  <w:marLeft w:val="150"/>
                                                  <w:marRight w:val="75"/>
                                                  <w:marTop w:val="15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single" w:sz="12" w:space="8" w:color="C3D9E5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03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4524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228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637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42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273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888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1695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14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071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777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501846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679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73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17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095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434978">
                                                                                  <w:marLeft w:val="150"/>
                                                                                  <w:marRight w:val="75"/>
                                                                                  <w:marTop w:val="15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12" w:space="8" w:color="C3D9E5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610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5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2652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541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4915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79670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4398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2748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579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3683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8767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295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8331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24274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61435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5025032">
                                                                                                  <w:blockQuote w:val="1"/>
                                                                                                  <w:marLeft w:val="96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0387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1756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5108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6964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04393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263995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98658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446743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329548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487100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61897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8242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473594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39627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7628244">
                                                                                                                      <w:marLeft w:val="150"/>
                                                                                                                      <w:marRight w:val="75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single" w:sz="12" w:space="8" w:color="C3D9E5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71214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552254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16460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50219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24472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64276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059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600226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550227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476955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330736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745004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254219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422398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210661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23808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24074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739657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372919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7235072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752502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890405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05287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032817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909462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81271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006551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44629887">
                                                                                                                                                      <w:marLeft w:val="150"/>
                                                                                                                                                      <w:marRight w:val="75"/>
                                                                                                                                                      <w:marTop w:val="150"/>
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single" w:sz="12" w:space="8" w:color="C3D9E5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900882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0235831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00694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7152554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0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Lindner</dc:creator>
  <cp:keywords/>
  <dc:description/>
  <cp:lastModifiedBy>Johannes Lindner</cp:lastModifiedBy>
  <cp:revision>32</cp:revision>
  <cp:lastPrinted>2022-10-31T08:23:00Z</cp:lastPrinted>
  <dcterms:created xsi:type="dcterms:W3CDTF">2022-04-07T07:28:00Z</dcterms:created>
  <dcterms:modified xsi:type="dcterms:W3CDTF">2022-11-01T13:57:00Z</dcterms:modified>
</cp:coreProperties>
</file>